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75DE" w14:textId="77777777" w:rsidR="00CE2C1B" w:rsidRDefault="00CE2C1B" w:rsidP="00CE2C1B">
      <w:pPr>
        <w:rPr>
          <w:b/>
          <w:bCs/>
        </w:rPr>
      </w:pPr>
      <w:r w:rsidRPr="00CE2C1B">
        <w:rPr>
          <w:b/>
          <w:bCs/>
        </w:rPr>
        <w:t>Čestné prohlášení vlastníka nemovitosti</w:t>
      </w:r>
    </w:p>
    <w:p w14:paraId="2F6ED477" w14:textId="77777777" w:rsidR="00CE2C1B" w:rsidRPr="00CE2C1B" w:rsidRDefault="00CE2C1B" w:rsidP="00CE2C1B">
      <w:pPr>
        <w:rPr>
          <w:b/>
          <w:bCs/>
        </w:rPr>
      </w:pPr>
    </w:p>
    <w:p w14:paraId="4EDCCF5E" w14:textId="331DC3BA" w:rsidR="00CE2C1B" w:rsidRPr="00CE2C1B" w:rsidRDefault="00CE2C1B" w:rsidP="00CE2C1B">
      <w:r w:rsidRPr="00CE2C1B">
        <w:t xml:space="preserve">Já, </w:t>
      </w:r>
      <w:r w:rsidR="00E856F4">
        <w:t>………………………………………………</w:t>
      </w:r>
    </w:p>
    <w:p w14:paraId="080C1D99" w14:textId="44BC70F2" w:rsidR="00CE2C1B" w:rsidRPr="00CE2C1B" w:rsidRDefault="00627F41" w:rsidP="00CE2C1B">
      <w:r>
        <w:t>n</w:t>
      </w:r>
      <w:r w:rsidR="00CE2C1B" w:rsidRPr="00CE2C1B">
        <w:t>arozen</w:t>
      </w:r>
      <w:r>
        <w:t>/a</w:t>
      </w:r>
      <w:r w:rsidR="00E856F4">
        <w:t xml:space="preserve"> ………………………………….</w:t>
      </w:r>
    </w:p>
    <w:p w14:paraId="53D81EE4" w14:textId="2D700DA3" w:rsidR="00CE2C1B" w:rsidRPr="00CE2C1B" w:rsidRDefault="00CE2C1B" w:rsidP="00CE2C1B">
      <w:r w:rsidRPr="00CE2C1B">
        <w:t xml:space="preserve">bytem </w:t>
      </w:r>
      <w:r w:rsidR="00E856F4">
        <w:t>……………………………………….</w:t>
      </w:r>
    </w:p>
    <w:p w14:paraId="30E6A1C2" w14:textId="77777777" w:rsidR="00E856F4" w:rsidRDefault="00E856F4" w:rsidP="00CE2C1B"/>
    <w:p w14:paraId="25260664" w14:textId="7D6543CA" w:rsidR="00CE2C1B" w:rsidRPr="00CE2C1B" w:rsidRDefault="00E856F4" w:rsidP="00CE2C1B">
      <w:r>
        <w:t xml:space="preserve">jako </w:t>
      </w:r>
      <w:r w:rsidR="00CE2C1B" w:rsidRPr="00CE2C1B">
        <w:t xml:space="preserve">vlastník </w:t>
      </w:r>
      <w:r>
        <w:t xml:space="preserve">domu / </w:t>
      </w:r>
      <w:r w:rsidR="00CE2C1B" w:rsidRPr="00CE2C1B">
        <w:t>bytové jednotky č.</w:t>
      </w:r>
      <w:r>
        <w:t xml:space="preserve"> …</w:t>
      </w:r>
      <w:proofErr w:type="gramStart"/>
      <w:r>
        <w:t>…….</w:t>
      </w:r>
      <w:proofErr w:type="gramEnd"/>
      <w:r>
        <w:t>.</w:t>
      </w:r>
      <w:r w:rsidR="00627F41">
        <w:t xml:space="preserve"> </w:t>
      </w:r>
      <w:r w:rsidR="00CE2C1B" w:rsidRPr="00CE2C1B">
        <w:t>na adrese</w:t>
      </w:r>
      <w:r>
        <w:t xml:space="preserve"> ………………………………………………………</w:t>
      </w:r>
      <w:r w:rsidR="00CE2C1B" w:rsidRPr="00CE2C1B">
        <w:t xml:space="preserve"> </w:t>
      </w:r>
    </w:p>
    <w:p w14:paraId="7764C71A" w14:textId="77777777" w:rsidR="00E856F4" w:rsidRDefault="00E856F4" w:rsidP="00CE2C1B"/>
    <w:p w14:paraId="3ED003F1" w14:textId="1AD84F3E" w:rsidR="00CE2C1B" w:rsidRPr="00CE2C1B" w:rsidRDefault="00CE2C1B" w:rsidP="00CE2C1B">
      <w:r w:rsidRPr="00CE2C1B">
        <w:t>tímto čestně prohlašuji, že</w:t>
      </w:r>
    </w:p>
    <w:p w14:paraId="4D3417AE" w14:textId="2A3C2774" w:rsidR="00CE2C1B" w:rsidRPr="00CE2C1B" w:rsidRDefault="00CE2C1B" w:rsidP="00CE2C1B">
      <w:r w:rsidRPr="00CE2C1B">
        <w:t>pan</w:t>
      </w:r>
      <w:r w:rsidR="00627F41">
        <w:t>/paní</w:t>
      </w:r>
      <w:r w:rsidR="00E856F4">
        <w:t xml:space="preserve"> ……………………………………….</w:t>
      </w:r>
    </w:p>
    <w:p w14:paraId="627D53F6" w14:textId="5A2F3F83" w:rsidR="00CE2C1B" w:rsidRPr="00CE2C1B" w:rsidRDefault="00CE2C1B" w:rsidP="00CE2C1B">
      <w:r w:rsidRPr="00CE2C1B">
        <w:t>narozen</w:t>
      </w:r>
      <w:r w:rsidR="00627F41">
        <w:t>/a</w:t>
      </w:r>
      <w:r w:rsidRPr="00CE2C1B">
        <w:t xml:space="preserve"> </w:t>
      </w:r>
      <w:r w:rsidR="00E856F4">
        <w:t>………………………………</w:t>
      </w:r>
      <w:proofErr w:type="gramStart"/>
      <w:r w:rsidR="00E856F4">
        <w:t>…….</w:t>
      </w:r>
      <w:proofErr w:type="gramEnd"/>
      <w:r w:rsidR="00E856F4">
        <w:t>.</w:t>
      </w:r>
    </w:p>
    <w:p w14:paraId="7D0AF7D4" w14:textId="38E5DD10" w:rsidR="00CE2C1B" w:rsidRPr="00CE2C1B" w:rsidRDefault="00CE2C1B" w:rsidP="00CE2C1B">
      <w:r w:rsidRPr="00CE2C1B">
        <w:t xml:space="preserve">bytem </w:t>
      </w:r>
      <w:r w:rsidR="00E856F4">
        <w:t>……………………………………</w:t>
      </w:r>
      <w:proofErr w:type="gramStart"/>
      <w:r w:rsidR="00E856F4">
        <w:t>…….</w:t>
      </w:r>
      <w:proofErr w:type="gramEnd"/>
      <w:r w:rsidR="00E856F4">
        <w:t>.</w:t>
      </w:r>
    </w:p>
    <w:p w14:paraId="643FE7B7" w14:textId="77777777" w:rsidR="00E856F4" w:rsidRDefault="00CE2C1B" w:rsidP="00CE2C1B">
      <w:r w:rsidRPr="00CE2C1B">
        <w:t xml:space="preserve">využívala pro svou bytovou potřebu moji nemovitost nacházející se ve městě Zlíně </w:t>
      </w:r>
    </w:p>
    <w:p w14:paraId="28D27CB3" w14:textId="3D1BDEA1" w:rsidR="00CE2C1B" w:rsidRDefault="00CE2C1B" w:rsidP="00CE2C1B">
      <w:r w:rsidRPr="00CE2C1B">
        <w:t>na adrese</w:t>
      </w:r>
      <w:r w:rsidR="00E856F4">
        <w:t>……………………………………………………</w:t>
      </w:r>
      <w:proofErr w:type="gramStart"/>
      <w:r w:rsidR="00E856F4">
        <w:t>…….</w:t>
      </w:r>
      <w:proofErr w:type="gramEnd"/>
      <w:r w:rsidR="00E856F4">
        <w:t>, a to minimálně od …………………….</w:t>
      </w:r>
      <w:r w:rsidRPr="00CE2C1B">
        <w:t xml:space="preserve"> </w:t>
      </w:r>
    </w:p>
    <w:p w14:paraId="6FB75570" w14:textId="77777777" w:rsidR="00CE2C1B" w:rsidRDefault="00CE2C1B" w:rsidP="00CE2C1B"/>
    <w:p w14:paraId="2A548ADD" w14:textId="77777777" w:rsidR="00436A28" w:rsidRPr="00CE2C1B" w:rsidRDefault="00436A28" w:rsidP="00CE2C1B"/>
    <w:p w14:paraId="2E069C18" w14:textId="0AB233D7" w:rsidR="00CE2C1B" w:rsidRPr="00CE2C1B" w:rsidRDefault="00CE2C1B" w:rsidP="00CE2C1B">
      <w:r w:rsidRPr="00CE2C1B">
        <w:t xml:space="preserve">Ve Zlíně dne </w:t>
      </w:r>
      <w:r w:rsidR="00436A28">
        <w:t>…………………………….</w:t>
      </w:r>
    </w:p>
    <w:p w14:paraId="5B2A0FBF" w14:textId="77777777" w:rsidR="00CE2C1B" w:rsidRDefault="00CE2C1B" w:rsidP="00CE2C1B"/>
    <w:p w14:paraId="738E5ABB" w14:textId="77777777" w:rsidR="00CE2C1B" w:rsidRDefault="00CE2C1B" w:rsidP="00CE2C1B"/>
    <w:p w14:paraId="499AC32A" w14:textId="258BDE57" w:rsidR="00CE2C1B" w:rsidRDefault="00436A28" w:rsidP="00436A28">
      <w:pPr>
        <w:spacing w:after="0" w:line="240" w:lineRule="auto"/>
      </w:pPr>
      <w:r>
        <w:t>…………………………………………………..</w:t>
      </w:r>
    </w:p>
    <w:p w14:paraId="28A44678" w14:textId="53786011" w:rsidR="00436A28" w:rsidRPr="00CE2C1B" w:rsidRDefault="00436A28" w:rsidP="00436A28">
      <w:pPr>
        <w:spacing w:after="0" w:line="240" w:lineRule="auto"/>
      </w:pPr>
      <w:r>
        <w:t xml:space="preserve">                     podpis</w:t>
      </w:r>
    </w:p>
    <w:p w14:paraId="38ACE25E" w14:textId="77777777" w:rsidR="007C003C" w:rsidRDefault="007C003C"/>
    <w:sectPr w:rsidR="007C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1B"/>
    <w:rsid w:val="00242AEB"/>
    <w:rsid w:val="003876C3"/>
    <w:rsid w:val="00436A28"/>
    <w:rsid w:val="005A7F10"/>
    <w:rsid w:val="00627F41"/>
    <w:rsid w:val="00637F4C"/>
    <w:rsid w:val="007C003C"/>
    <w:rsid w:val="00CE2C1B"/>
    <w:rsid w:val="00E8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17F5"/>
  <w15:chartTrackingRefBased/>
  <w15:docId w15:val="{236BACCA-F1CB-455E-9EA2-AF3CD8A2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C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C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C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C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C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C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C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C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C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C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Běláková Ľubica</dc:creator>
  <cp:keywords/>
  <dc:description/>
  <cp:lastModifiedBy>Vydarená Jana</cp:lastModifiedBy>
  <cp:revision>2</cp:revision>
  <cp:lastPrinted>2026-06-02T07:17:00Z</cp:lastPrinted>
  <dcterms:created xsi:type="dcterms:W3CDTF">2026-06-02T08:27:00Z</dcterms:created>
  <dcterms:modified xsi:type="dcterms:W3CDTF">2026-06-02T08:27:00Z</dcterms:modified>
</cp:coreProperties>
</file>