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……………………………………...……………………………………………..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 xml:space="preserve"> …………………………...………………………………………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……..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r w:rsidRPr="008133FB">
        <w:rPr>
          <w:rFonts w:cs="Arial"/>
        </w:rPr>
        <w:t>prům. ___________ l.s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34232C"/>
    <w:rsid w:val="00450852"/>
    <w:rsid w:val="006A579E"/>
    <w:rsid w:val="007C012D"/>
    <w:rsid w:val="007F2486"/>
    <w:rsid w:val="0087352C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2025-01-03T08:26:00Z</dcterms:created>
  <dcterms:modified xsi:type="dcterms:W3CDTF">2025-01-03T08:26:00Z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