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C8675" w14:textId="018586A2" w:rsidR="002F62F3" w:rsidRDefault="004528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642E30" wp14:editId="7A8AACD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619500" cy="431800"/>
                <wp:effectExtent l="0" t="0" r="19050" b="25400"/>
                <wp:wrapSquare wrapText="bothSides"/>
                <wp:docPr id="46227688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1E5C7" w14:textId="03737F52" w:rsidR="00F61087" w:rsidRPr="00F61087" w:rsidRDefault="00F61087" w:rsidP="00F6108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ZÁHADA ZLATÉHO STŘEVÍČKU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42E3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285pt;height:34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">
                <v:textbox>
                  <w:txbxContent>
                    <w:p w14:paraId="6CE1E5C7" w14:textId="03737F52" w:rsidR="00F61087" w:rsidRPr="00F61087" w:rsidRDefault="00F61087" w:rsidP="00F6108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ZÁHADA ZLATÉHO STŘEVÍČKU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33BFBE" wp14:editId="74782490">
            <wp:simplePos x="0" y="0"/>
            <wp:positionH relativeFrom="margin">
              <wp:posOffset>255270</wp:posOffset>
            </wp:positionH>
            <wp:positionV relativeFrom="paragraph">
              <wp:posOffset>421005</wp:posOffset>
            </wp:positionV>
            <wp:extent cx="5486400" cy="3200400"/>
            <wp:effectExtent l="0" t="0" r="19050" b="0"/>
            <wp:wrapTight wrapText="bothSides">
              <wp:wrapPolygon edited="0">
                <wp:start x="1200" y="7586"/>
                <wp:lineTo x="825" y="7971"/>
                <wp:lineTo x="0" y="9386"/>
                <wp:lineTo x="0" y="12343"/>
                <wp:lineTo x="900" y="13757"/>
                <wp:lineTo x="1125" y="14014"/>
                <wp:lineTo x="20475" y="14014"/>
                <wp:lineTo x="20775" y="13757"/>
                <wp:lineTo x="21600" y="12471"/>
                <wp:lineTo x="21600" y="9386"/>
                <wp:lineTo x="20925" y="8229"/>
                <wp:lineTo x="20475" y="7586"/>
                <wp:lineTo x="1200" y="7586"/>
              </wp:wrapPolygon>
            </wp:wrapTight>
            <wp:docPr id="125306428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D606DF" wp14:editId="74B490FB">
                <wp:simplePos x="0" y="0"/>
                <wp:positionH relativeFrom="margin">
                  <wp:align>center</wp:align>
                </wp:positionH>
                <wp:positionV relativeFrom="paragraph">
                  <wp:posOffset>992505</wp:posOffset>
                </wp:positionV>
                <wp:extent cx="901700" cy="431800"/>
                <wp:effectExtent l="0" t="0" r="12700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6260E" w14:textId="091EA3DE" w:rsidR="00F61087" w:rsidRPr="00F61087" w:rsidRDefault="00F61087" w:rsidP="0045286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610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FÍFA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606DF" id="_x0000_s1027" type="#_x0000_t202" style="position:absolute;margin-left:0;margin-top:78.15pt;width:71pt;height:3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dLDw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">
                <v:textbox>
                  <w:txbxContent>
                    <w:p w14:paraId="52A6260E" w14:textId="091EA3DE" w:rsidR="00F61087" w:rsidRPr="00F61087" w:rsidRDefault="00F61087" w:rsidP="0045286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61087">
                        <w:rPr>
                          <w:b/>
                          <w:bCs/>
                          <w:sz w:val="40"/>
                          <w:szCs w:val="40"/>
                        </w:rPr>
                        <w:t>FÍFA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4590FD" wp14:editId="5655C744">
                <wp:simplePos x="0" y="0"/>
                <wp:positionH relativeFrom="margin">
                  <wp:align>center</wp:align>
                </wp:positionH>
                <wp:positionV relativeFrom="paragraph">
                  <wp:posOffset>2839720</wp:posOffset>
                </wp:positionV>
                <wp:extent cx="901700" cy="431800"/>
                <wp:effectExtent l="0" t="0" r="12700" b="25400"/>
                <wp:wrapSquare wrapText="bothSides"/>
                <wp:docPr id="122803528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722B6" w14:textId="1418090F" w:rsidR="00F61087" w:rsidRPr="00F61087" w:rsidRDefault="00F61087" w:rsidP="0045286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BOBÍK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590FD" id="_x0000_s1028" type="#_x0000_t202" style="position:absolute;margin-left:0;margin-top:223.6pt;width:71pt;height:34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WKEQ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">
                <v:textbox>
                  <w:txbxContent>
                    <w:p w14:paraId="3B4722B6" w14:textId="1418090F" w:rsidR="00F61087" w:rsidRPr="00F61087" w:rsidRDefault="00F61087" w:rsidP="0045286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BOBÍK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EAC15D8" wp14:editId="7071DE7F">
            <wp:simplePos x="0" y="0"/>
            <wp:positionH relativeFrom="margin">
              <wp:posOffset>255270</wp:posOffset>
            </wp:positionH>
            <wp:positionV relativeFrom="paragraph">
              <wp:posOffset>2241550</wp:posOffset>
            </wp:positionV>
            <wp:extent cx="5486400" cy="3200400"/>
            <wp:effectExtent l="0" t="0" r="19050" b="0"/>
            <wp:wrapTight wrapText="bothSides">
              <wp:wrapPolygon edited="0">
                <wp:start x="1200" y="7586"/>
                <wp:lineTo x="825" y="7971"/>
                <wp:lineTo x="0" y="9386"/>
                <wp:lineTo x="0" y="12343"/>
                <wp:lineTo x="900" y="13757"/>
                <wp:lineTo x="1125" y="14014"/>
                <wp:lineTo x="20475" y="14014"/>
                <wp:lineTo x="20775" y="13757"/>
                <wp:lineTo x="21600" y="12471"/>
                <wp:lineTo x="21600" y="9386"/>
                <wp:lineTo x="20925" y="8229"/>
                <wp:lineTo x="20475" y="7586"/>
                <wp:lineTo x="1200" y="7586"/>
              </wp:wrapPolygon>
            </wp:wrapTight>
            <wp:docPr id="60973381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4752F5" wp14:editId="07BFEC02">
                <wp:simplePos x="0" y="0"/>
                <wp:positionH relativeFrom="margin">
                  <wp:align>center</wp:align>
                </wp:positionH>
                <wp:positionV relativeFrom="paragraph">
                  <wp:posOffset>6332220</wp:posOffset>
                </wp:positionV>
                <wp:extent cx="901700" cy="431800"/>
                <wp:effectExtent l="0" t="0" r="12700" b="25400"/>
                <wp:wrapSquare wrapText="bothSides"/>
                <wp:docPr id="5897110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E069" w14:textId="6CE63846" w:rsidR="00F61087" w:rsidRPr="00F61087" w:rsidRDefault="00F61087" w:rsidP="0045286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52F5" id="_x0000_s1029" type="#_x0000_t202" style="position:absolute;margin-left:0;margin-top:498.6pt;width:71pt;height:34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">
                <v:textbox>
                  <w:txbxContent>
                    <w:p w14:paraId="4DFFE069" w14:textId="6CE63846" w:rsidR="00F61087" w:rsidRPr="00F61087" w:rsidRDefault="00F61087" w:rsidP="0045286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MIKY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6E1FE0" wp14:editId="2435CEB0">
                <wp:simplePos x="0" y="0"/>
                <wp:positionH relativeFrom="margin">
                  <wp:align>center</wp:align>
                </wp:positionH>
                <wp:positionV relativeFrom="paragraph">
                  <wp:posOffset>4592320</wp:posOffset>
                </wp:positionV>
                <wp:extent cx="901700" cy="431800"/>
                <wp:effectExtent l="0" t="0" r="12700" b="25400"/>
                <wp:wrapSquare wrapText="bothSides"/>
                <wp:docPr id="20743627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D254B" w14:textId="3C0C945D" w:rsidR="00F61087" w:rsidRPr="00F61087" w:rsidRDefault="00F61087" w:rsidP="0045286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1FE0" id="_x0000_s1030" type="#_x0000_t202" style="position:absolute;margin-left:0;margin-top:361.6pt;width:71pt;height:34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HSEQ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">
                <v:textbox>
                  <w:txbxContent>
                    <w:p w14:paraId="6E7D254B" w14:textId="3C0C945D" w:rsidR="00F61087" w:rsidRPr="00F61087" w:rsidRDefault="00F61087" w:rsidP="0045286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HOP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1C1DDE1" wp14:editId="142DF18B">
            <wp:simplePos x="0" y="0"/>
            <wp:positionH relativeFrom="margin">
              <wp:align>right</wp:align>
            </wp:positionH>
            <wp:positionV relativeFrom="paragraph">
              <wp:posOffset>3957955</wp:posOffset>
            </wp:positionV>
            <wp:extent cx="5486400" cy="3200400"/>
            <wp:effectExtent l="0" t="0" r="19050" b="0"/>
            <wp:wrapTight wrapText="bothSides">
              <wp:wrapPolygon edited="0">
                <wp:start x="1200" y="7586"/>
                <wp:lineTo x="825" y="7971"/>
                <wp:lineTo x="0" y="9386"/>
                <wp:lineTo x="0" y="12343"/>
                <wp:lineTo x="900" y="13757"/>
                <wp:lineTo x="1125" y="14014"/>
                <wp:lineTo x="20475" y="14014"/>
                <wp:lineTo x="20775" y="13757"/>
                <wp:lineTo x="21600" y="12471"/>
                <wp:lineTo x="21600" y="9386"/>
                <wp:lineTo x="20925" y="8229"/>
                <wp:lineTo x="20475" y="7586"/>
                <wp:lineTo x="1200" y="7586"/>
              </wp:wrapPolygon>
            </wp:wrapTight>
            <wp:docPr id="45602570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7C27D65" wp14:editId="3C363F86">
            <wp:simplePos x="0" y="0"/>
            <wp:positionH relativeFrom="margin">
              <wp:align>right</wp:align>
            </wp:positionH>
            <wp:positionV relativeFrom="paragraph">
              <wp:posOffset>5688965</wp:posOffset>
            </wp:positionV>
            <wp:extent cx="5486400" cy="3200400"/>
            <wp:effectExtent l="0" t="0" r="19050" b="0"/>
            <wp:wrapTight wrapText="bothSides">
              <wp:wrapPolygon edited="0">
                <wp:start x="1200" y="7586"/>
                <wp:lineTo x="825" y="7971"/>
                <wp:lineTo x="0" y="9386"/>
                <wp:lineTo x="0" y="12343"/>
                <wp:lineTo x="900" y="13757"/>
                <wp:lineTo x="1125" y="14014"/>
                <wp:lineTo x="20475" y="14014"/>
                <wp:lineTo x="20775" y="13757"/>
                <wp:lineTo x="21600" y="12471"/>
                <wp:lineTo x="21600" y="9386"/>
                <wp:lineTo x="20925" y="8229"/>
                <wp:lineTo x="20475" y="7586"/>
                <wp:lineTo x="1200" y="7586"/>
              </wp:wrapPolygon>
            </wp:wrapTight>
            <wp:docPr id="100696151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anchor>
        </w:drawing>
      </w:r>
    </w:p>
    <w:sectPr w:rsidR="002F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87"/>
    <w:rsid w:val="002F62F3"/>
    <w:rsid w:val="0045286A"/>
    <w:rsid w:val="008763EC"/>
    <w:rsid w:val="00E54156"/>
    <w:rsid w:val="00F6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4773"/>
  <w15:chartTrackingRefBased/>
  <w15:docId w15:val="{1DE216B4-9089-414D-9965-6E674BA7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0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fontTable" Target="fontTable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17131C-E4B4-4A20-B8BA-1E6FE815E6A1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C8B6C009-FABC-4DC6-946F-EE8D7FCBB1DD}">
      <dgm:prSet phldrT="[Text]"/>
      <dgm:spPr/>
      <dgm:t>
        <a:bodyPr/>
        <a:lstStyle/>
        <a:p>
          <a:r>
            <a:rPr lang="cs-CZ"/>
            <a:t>Zrcátko</a:t>
          </a:r>
        </a:p>
        <a:p>
          <a:r>
            <a:rPr lang="cs-CZ"/>
            <a:t>(40)</a:t>
          </a:r>
        </a:p>
      </dgm:t>
    </dgm:pt>
    <dgm:pt modelId="{AC61D47A-648F-4ED5-9B7A-4412E98AFD6E}" type="parTrans" cxnId="{B3E5DD9E-7AD9-4C8A-B23F-4F08BB69E672}">
      <dgm:prSet/>
      <dgm:spPr/>
      <dgm:t>
        <a:bodyPr/>
        <a:lstStyle/>
        <a:p>
          <a:endParaRPr lang="cs-CZ"/>
        </a:p>
      </dgm:t>
    </dgm:pt>
    <dgm:pt modelId="{426B8BF5-751C-4155-A818-541144658E23}" type="sibTrans" cxnId="{B3E5DD9E-7AD9-4C8A-B23F-4F08BB69E672}">
      <dgm:prSet/>
      <dgm:spPr/>
      <dgm:t>
        <a:bodyPr/>
        <a:lstStyle/>
        <a:p>
          <a:endParaRPr lang="cs-CZ"/>
        </a:p>
      </dgm:t>
    </dgm:pt>
    <dgm:pt modelId="{864A8E9A-D52E-4543-9A6C-82367854D472}">
      <dgm:prSet phldrT="[Text]"/>
      <dgm:spPr/>
      <dgm:t>
        <a:bodyPr/>
        <a:lstStyle/>
        <a:p>
          <a:r>
            <a:rPr lang="cs-CZ"/>
            <a:t>3D matrice</a:t>
          </a:r>
        </a:p>
        <a:p>
          <a:r>
            <a:rPr lang="cs-CZ"/>
            <a:t>(7)</a:t>
          </a:r>
        </a:p>
      </dgm:t>
    </dgm:pt>
    <dgm:pt modelId="{D20B78C5-6083-4A46-A261-9F77461F1994}" type="parTrans" cxnId="{EAC64A85-0B98-4E42-A35F-340E8CEA4C9F}">
      <dgm:prSet/>
      <dgm:spPr/>
      <dgm:t>
        <a:bodyPr/>
        <a:lstStyle/>
        <a:p>
          <a:endParaRPr lang="cs-CZ"/>
        </a:p>
      </dgm:t>
    </dgm:pt>
    <dgm:pt modelId="{3963B1B5-414B-4546-82C3-FAFE5D156310}" type="sibTrans" cxnId="{EAC64A85-0B98-4E42-A35F-340E8CEA4C9F}">
      <dgm:prSet/>
      <dgm:spPr/>
      <dgm:t>
        <a:bodyPr/>
        <a:lstStyle/>
        <a:p>
          <a:endParaRPr lang="cs-CZ"/>
        </a:p>
      </dgm:t>
    </dgm:pt>
    <dgm:pt modelId="{624FA32C-5003-478A-A698-2EF2A8690880}">
      <dgm:prSet phldrT="[Text]" custT="1"/>
      <dgm:spPr/>
      <dgm:t>
        <a:bodyPr/>
        <a:lstStyle/>
        <a:p>
          <a:r>
            <a:rPr lang="cs-CZ" sz="3200" b="1"/>
            <a:t>1</a:t>
          </a:r>
        </a:p>
      </dgm:t>
    </dgm:pt>
    <dgm:pt modelId="{FE3C2E8D-28AB-4B0F-9EB6-B7347FBADE03}" type="parTrans" cxnId="{F351282B-6E2B-41AF-AE96-CA983D610125}">
      <dgm:prSet/>
      <dgm:spPr/>
      <dgm:t>
        <a:bodyPr/>
        <a:lstStyle/>
        <a:p>
          <a:endParaRPr lang="cs-CZ"/>
        </a:p>
      </dgm:t>
    </dgm:pt>
    <dgm:pt modelId="{FAF56C54-2A90-426B-85F5-3C85A86E7958}" type="sibTrans" cxnId="{F351282B-6E2B-41AF-AE96-CA983D610125}">
      <dgm:prSet/>
      <dgm:spPr/>
      <dgm:t>
        <a:bodyPr/>
        <a:lstStyle/>
        <a:p>
          <a:endParaRPr lang="cs-CZ"/>
        </a:p>
      </dgm:t>
    </dgm:pt>
    <dgm:pt modelId="{B3370836-647C-4BC9-901B-66D92B1077A8}">
      <dgm:prSet/>
      <dgm:spPr/>
      <dgm:t>
        <a:bodyPr/>
        <a:lstStyle/>
        <a:p>
          <a:r>
            <a:rPr lang="cs-CZ"/>
            <a:t>Šatník</a:t>
          </a:r>
        </a:p>
        <a:p>
          <a:r>
            <a:rPr lang="cs-CZ"/>
            <a:t>(5)</a:t>
          </a:r>
        </a:p>
      </dgm:t>
    </dgm:pt>
    <dgm:pt modelId="{DE17E466-CF99-4071-8CB9-1D0A40C7ADE5}" type="parTrans" cxnId="{015CF9A8-0CCA-4A1B-B31E-36F2F859CA6D}">
      <dgm:prSet/>
      <dgm:spPr/>
      <dgm:t>
        <a:bodyPr/>
        <a:lstStyle/>
        <a:p>
          <a:endParaRPr lang="cs-CZ"/>
        </a:p>
      </dgm:t>
    </dgm:pt>
    <dgm:pt modelId="{2E4B46EF-2661-4DC3-91BA-7098DF8E056C}" type="sibTrans" cxnId="{015CF9A8-0CCA-4A1B-B31E-36F2F859CA6D}">
      <dgm:prSet/>
      <dgm:spPr/>
      <dgm:t>
        <a:bodyPr/>
        <a:lstStyle/>
        <a:p>
          <a:endParaRPr lang="cs-CZ"/>
        </a:p>
      </dgm:t>
    </dgm:pt>
    <dgm:pt modelId="{9544174B-84E1-4B30-91CB-DD12F56B2312}" type="pres">
      <dgm:prSet presAssocID="{6417131C-E4B4-4A20-B8BA-1E6FE815E6A1}" presName="linearFlow" presStyleCnt="0">
        <dgm:presLayoutVars>
          <dgm:dir/>
          <dgm:resizeHandles val="exact"/>
        </dgm:presLayoutVars>
      </dgm:prSet>
      <dgm:spPr/>
    </dgm:pt>
    <dgm:pt modelId="{7F414C4A-9E46-4066-A44D-EB183C0CC246}" type="pres">
      <dgm:prSet presAssocID="{C8B6C009-FABC-4DC6-946F-EE8D7FCBB1DD}" presName="node" presStyleLbl="node1" presStyleIdx="0" presStyleCnt="4">
        <dgm:presLayoutVars>
          <dgm:bulletEnabled val="1"/>
        </dgm:presLayoutVars>
      </dgm:prSet>
      <dgm:spPr/>
    </dgm:pt>
    <dgm:pt modelId="{FC412EAA-B8A9-4670-9B6B-CB43D43F82FA}" type="pres">
      <dgm:prSet presAssocID="{426B8BF5-751C-4155-A818-541144658E23}" presName="spacerL" presStyleCnt="0"/>
      <dgm:spPr/>
    </dgm:pt>
    <dgm:pt modelId="{60921C5D-C3BE-48D2-B40C-9EC56C511E76}" type="pres">
      <dgm:prSet presAssocID="{426B8BF5-751C-4155-A818-541144658E23}" presName="sibTrans" presStyleLbl="sibTrans2D1" presStyleIdx="0" presStyleCnt="3"/>
      <dgm:spPr>
        <a:prstGeom prst="mathDivide">
          <a:avLst/>
        </a:prstGeom>
      </dgm:spPr>
    </dgm:pt>
    <dgm:pt modelId="{12DD151D-F411-479C-AB20-F548B41232B4}" type="pres">
      <dgm:prSet presAssocID="{426B8BF5-751C-4155-A818-541144658E23}" presName="spacerR" presStyleCnt="0"/>
      <dgm:spPr/>
    </dgm:pt>
    <dgm:pt modelId="{46C34A8F-792E-47DD-8AE7-75E45F9AADD6}" type="pres">
      <dgm:prSet presAssocID="{B3370836-647C-4BC9-901B-66D92B1077A8}" presName="node" presStyleLbl="node1" presStyleIdx="1" presStyleCnt="4">
        <dgm:presLayoutVars>
          <dgm:bulletEnabled val="1"/>
        </dgm:presLayoutVars>
      </dgm:prSet>
      <dgm:spPr/>
    </dgm:pt>
    <dgm:pt modelId="{3C9F400B-9D1D-4A7D-BD1A-8A810CD6636C}" type="pres">
      <dgm:prSet presAssocID="{2E4B46EF-2661-4DC3-91BA-7098DF8E056C}" presName="spacerL" presStyleCnt="0"/>
      <dgm:spPr/>
    </dgm:pt>
    <dgm:pt modelId="{EDC716DB-92E4-4A83-86E6-D942CE2396FB}" type="pres">
      <dgm:prSet presAssocID="{2E4B46EF-2661-4DC3-91BA-7098DF8E056C}" presName="sibTrans" presStyleLbl="sibTrans2D1" presStyleIdx="1" presStyleCnt="3"/>
      <dgm:spPr>
        <a:prstGeom prst="mathMinus">
          <a:avLst/>
        </a:prstGeom>
      </dgm:spPr>
    </dgm:pt>
    <dgm:pt modelId="{A006BA00-4BC0-4E77-8E28-9A839F7019A4}" type="pres">
      <dgm:prSet presAssocID="{2E4B46EF-2661-4DC3-91BA-7098DF8E056C}" presName="spacerR" presStyleCnt="0"/>
      <dgm:spPr/>
    </dgm:pt>
    <dgm:pt modelId="{D4618F7A-3EB4-499C-AAA6-480CBE0CDCE4}" type="pres">
      <dgm:prSet presAssocID="{864A8E9A-D52E-4543-9A6C-82367854D472}" presName="node" presStyleLbl="node1" presStyleIdx="2" presStyleCnt="4">
        <dgm:presLayoutVars>
          <dgm:bulletEnabled val="1"/>
        </dgm:presLayoutVars>
      </dgm:prSet>
      <dgm:spPr/>
    </dgm:pt>
    <dgm:pt modelId="{63A8231F-D241-482B-A284-1BE3AF88B412}" type="pres">
      <dgm:prSet presAssocID="{3963B1B5-414B-4546-82C3-FAFE5D156310}" presName="spacerL" presStyleCnt="0"/>
      <dgm:spPr/>
    </dgm:pt>
    <dgm:pt modelId="{A2563F3E-583D-4209-BDF5-DAF0BA05147F}" type="pres">
      <dgm:prSet presAssocID="{3963B1B5-414B-4546-82C3-FAFE5D156310}" presName="sibTrans" presStyleLbl="sibTrans2D1" presStyleIdx="2" presStyleCnt="3"/>
      <dgm:spPr/>
    </dgm:pt>
    <dgm:pt modelId="{1813F19A-6995-4E15-B709-ED28A2531C67}" type="pres">
      <dgm:prSet presAssocID="{3963B1B5-414B-4546-82C3-FAFE5D156310}" presName="spacerR" presStyleCnt="0"/>
      <dgm:spPr/>
    </dgm:pt>
    <dgm:pt modelId="{16CAC196-F148-409C-A575-380CF5C0EA7D}" type="pres">
      <dgm:prSet presAssocID="{624FA32C-5003-478A-A698-2EF2A8690880}" presName="node" presStyleLbl="node1" presStyleIdx="3" presStyleCnt="4">
        <dgm:presLayoutVars>
          <dgm:bulletEnabled val="1"/>
        </dgm:presLayoutVars>
      </dgm:prSet>
      <dgm:spPr/>
    </dgm:pt>
  </dgm:ptLst>
  <dgm:cxnLst>
    <dgm:cxn modelId="{FC1EDE0B-C4C7-4F32-9DE2-AF25E7123E36}" type="presOf" srcId="{B3370836-647C-4BC9-901B-66D92B1077A8}" destId="{46C34A8F-792E-47DD-8AE7-75E45F9AADD6}" srcOrd="0" destOrd="0" presId="urn:microsoft.com/office/officeart/2005/8/layout/equation1"/>
    <dgm:cxn modelId="{EF734C1A-314B-491C-BB89-3ADE4D6EC3CB}" type="presOf" srcId="{624FA32C-5003-478A-A698-2EF2A8690880}" destId="{16CAC196-F148-409C-A575-380CF5C0EA7D}" srcOrd="0" destOrd="0" presId="urn:microsoft.com/office/officeart/2005/8/layout/equation1"/>
    <dgm:cxn modelId="{F351282B-6E2B-41AF-AE96-CA983D610125}" srcId="{6417131C-E4B4-4A20-B8BA-1E6FE815E6A1}" destId="{624FA32C-5003-478A-A698-2EF2A8690880}" srcOrd="3" destOrd="0" parTransId="{FE3C2E8D-28AB-4B0F-9EB6-B7347FBADE03}" sibTransId="{FAF56C54-2A90-426B-85F5-3C85A86E7958}"/>
    <dgm:cxn modelId="{2E615E4D-F53E-4705-8A93-1F8042A1808B}" type="presOf" srcId="{6417131C-E4B4-4A20-B8BA-1E6FE815E6A1}" destId="{9544174B-84E1-4B30-91CB-DD12F56B2312}" srcOrd="0" destOrd="0" presId="urn:microsoft.com/office/officeart/2005/8/layout/equation1"/>
    <dgm:cxn modelId="{C2FF9553-DE5F-44FC-AD01-AB97B4DEE626}" type="presOf" srcId="{C8B6C009-FABC-4DC6-946F-EE8D7FCBB1DD}" destId="{7F414C4A-9E46-4066-A44D-EB183C0CC246}" srcOrd="0" destOrd="0" presId="urn:microsoft.com/office/officeart/2005/8/layout/equation1"/>
    <dgm:cxn modelId="{DD432E58-4615-489C-8980-BE749046C654}" type="presOf" srcId="{426B8BF5-751C-4155-A818-541144658E23}" destId="{60921C5D-C3BE-48D2-B40C-9EC56C511E76}" srcOrd="0" destOrd="0" presId="urn:microsoft.com/office/officeart/2005/8/layout/equation1"/>
    <dgm:cxn modelId="{EAC64A85-0B98-4E42-A35F-340E8CEA4C9F}" srcId="{6417131C-E4B4-4A20-B8BA-1E6FE815E6A1}" destId="{864A8E9A-D52E-4543-9A6C-82367854D472}" srcOrd="2" destOrd="0" parTransId="{D20B78C5-6083-4A46-A261-9F77461F1994}" sibTransId="{3963B1B5-414B-4546-82C3-FAFE5D156310}"/>
    <dgm:cxn modelId="{1E7D5B88-DC81-461C-82A9-0E750EC81E13}" type="presOf" srcId="{2E4B46EF-2661-4DC3-91BA-7098DF8E056C}" destId="{EDC716DB-92E4-4A83-86E6-D942CE2396FB}" srcOrd="0" destOrd="0" presId="urn:microsoft.com/office/officeart/2005/8/layout/equation1"/>
    <dgm:cxn modelId="{B3E5DD9E-7AD9-4C8A-B23F-4F08BB69E672}" srcId="{6417131C-E4B4-4A20-B8BA-1E6FE815E6A1}" destId="{C8B6C009-FABC-4DC6-946F-EE8D7FCBB1DD}" srcOrd="0" destOrd="0" parTransId="{AC61D47A-648F-4ED5-9B7A-4412E98AFD6E}" sibTransId="{426B8BF5-751C-4155-A818-541144658E23}"/>
    <dgm:cxn modelId="{015CF9A8-0CCA-4A1B-B31E-36F2F859CA6D}" srcId="{6417131C-E4B4-4A20-B8BA-1E6FE815E6A1}" destId="{B3370836-647C-4BC9-901B-66D92B1077A8}" srcOrd="1" destOrd="0" parTransId="{DE17E466-CF99-4071-8CB9-1D0A40C7ADE5}" sibTransId="{2E4B46EF-2661-4DC3-91BA-7098DF8E056C}"/>
    <dgm:cxn modelId="{5A7ED3E6-04F7-4AAC-A8FE-1628D814AE2A}" type="presOf" srcId="{3963B1B5-414B-4546-82C3-FAFE5D156310}" destId="{A2563F3E-583D-4209-BDF5-DAF0BA05147F}" srcOrd="0" destOrd="0" presId="urn:microsoft.com/office/officeart/2005/8/layout/equation1"/>
    <dgm:cxn modelId="{6A70ADE8-75D3-4DFA-9136-38DEEA86CD01}" type="presOf" srcId="{864A8E9A-D52E-4543-9A6C-82367854D472}" destId="{D4618F7A-3EB4-499C-AAA6-480CBE0CDCE4}" srcOrd="0" destOrd="0" presId="urn:microsoft.com/office/officeart/2005/8/layout/equation1"/>
    <dgm:cxn modelId="{51C3D622-67B2-4AD1-9EA8-AC35332DB7D7}" type="presParOf" srcId="{9544174B-84E1-4B30-91CB-DD12F56B2312}" destId="{7F414C4A-9E46-4066-A44D-EB183C0CC246}" srcOrd="0" destOrd="0" presId="urn:microsoft.com/office/officeart/2005/8/layout/equation1"/>
    <dgm:cxn modelId="{4FEDD7A7-5093-498E-B0FF-64A4487B7332}" type="presParOf" srcId="{9544174B-84E1-4B30-91CB-DD12F56B2312}" destId="{FC412EAA-B8A9-4670-9B6B-CB43D43F82FA}" srcOrd="1" destOrd="0" presId="urn:microsoft.com/office/officeart/2005/8/layout/equation1"/>
    <dgm:cxn modelId="{1C3EA7C6-CD9F-4F36-9B4E-1A8B3EE1ADE3}" type="presParOf" srcId="{9544174B-84E1-4B30-91CB-DD12F56B2312}" destId="{60921C5D-C3BE-48D2-B40C-9EC56C511E76}" srcOrd="2" destOrd="0" presId="urn:microsoft.com/office/officeart/2005/8/layout/equation1"/>
    <dgm:cxn modelId="{0BE9A5E0-E806-458A-BA87-A4CAC6313327}" type="presParOf" srcId="{9544174B-84E1-4B30-91CB-DD12F56B2312}" destId="{12DD151D-F411-479C-AB20-F548B41232B4}" srcOrd="3" destOrd="0" presId="urn:microsoft.com/office/officeart/2005/8/layout/equation1"/>
    <dgm:cxn modelId="{1ED4682E-D19E-4D0C-B82C-F3CFA7392FC2}" type="presParOf" srcId="{9544174B-84E1-4B30-91CB-DD12F56B2312}" destId="{46C34A8F-792E-47DD-8AE7-75E45F9AADD6}" srcOrd="4" destOrd="0" presId="urn:microsoft.com/office/officeart/2005/8/layout/equation1"/>
    <dgm:cxn modelId="{17A86DAC-23E8-405B-A261-DE4F1DFBE790}" type="presParOf" srcId="{9544174B-84E1-4B30-91CB-DD12F56B2312}" destId="{3C9F400B-9D1D-4A7D-BD1A-8A810CD6636C}" srcOrd="5" destOrd="0" presId="urn:microsoft.com/office/officeart/2005/8/layout/equation1"/>
    <dgm:cxn modelId="{0C2165A6-A048-477A-9188-1B3D6981E1C2}" type="presParOf" srcId="{9544174B-84E1-4B30-91CB-DD12F56B2312}" destId="{EDC716DB-92E4-4A83-86E6-D942CE2396FB}" srcOrd="6" destOrd="0" presId="urn:microsoft.com/office/officeart/2005/8/layout/equation1"/>
    <dgm:cxn modelId="{97F95A75-78C2-49AE-9314-99951A6244CB}" type="presParOf" srcId="{9544174B-84E1-4B30-91CB-DD12F56B2312}" destId="{A006BA00-4BC0-4E77-8E28-9A839F7019A4}" srcOrd="7" destOrd="0" presId="urn:microsoft.com/office/officeart/2005/8/layout/equation1"/>
    <dgm:cxn modelId="{59B4923F-A131-4639-B410-CF11819B6710}" type="presParOf" srcId="{9544174B-84E1-4B30-91CB-DD12F56B2312}" destId="{D4618F7A-3EB4-499C-AAA6-480CBE0CDCE4}" srcOrd="8" destOrd="0" presId="urn:microsoft.com/office/officeart/2005/8/layout/equation1"/>
    <dgm:cxn modelId="{9EFC9B07-80AF-46AD-94C0-F40030AC663B}" type="presParOf" srcId="{9544174B-84E1-4B30-91CB-DD12F56B2312}" destId="{63A8231F-D241-482B-A284-1BE3AF88B412}" srcOrd="9" destOrd="0" presId="urn:microsoft.com/office/officeart/2005/8/layout/equation1"/>
    <dgm:cxn modelId="{26538372-9B3B-436C-9914-BB253FB4A141}" type="presParOf" srcId="{9544174B-84E1-4B30-91CB-DD12F56B2312}" destId="{A2563F3E-583D-4209-BDF5-DAF0BA05147F}" srcOrd="10" destOrd="0" presId="urn:microsoft.com/office/officeart/2005/8/layout/equation1"/>
    <dgm:cxn modelId="{6B976A5C-2090-41FF-980A-942EA02597DC}" type="presParOf" srcId="{9544174B-84E1-4B30-91CB-DD12F56B2312}" destId="{1813F19A-6995-4E15-B709-ED28A2531C67}" srcOrd="11" destOrd="0" presId="urn:microsoft.com/office/officeart/2005/8/layout/equation1"/>
    <dgm:cxn modelId="{9253CA38-7774-4E34-9B61-9D7ACC4F7A78}" type="presParOf" srcId="{9544174B-84E1-4B30-91CB-DD12F56B2312}" destId="{16CAC196-F148-409C-A575-380CF5C0EA7D}" srcOrd="12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17131C-E4B4-4A20-B8BA-1E6FE815E6A1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C8B6C009-FABC-4DC6-946F-EE8D7FCBB1DD}">
      <dgm:prSet phldrT="[Text]"/>
      <dgm:spPr/>
      <dgm:t>
        <a:bodyPr/>
        <a:lstStyle/>
        <a:p>
          <a:r>
            <a:rPr lang="cs-CZ"/>
            <a:t>Origami</a:t>
          </a:r>
        </a:p>
        <a:p>
          <a:r>
            <a:rPr lang="cs-CZ"/>
            <a:t>(16)</a:t>
          </a:r>
        </a:p>
      </dgm:t>
    </dgm:pt>
    <dgm:pt modelId="{AC61D47A-648F-4ED5-9B7A-4412E98AFD6E}" type="parTrans" cxnId="{B3E5DD9E-7AD9-4C8A-B23F-4F08BB69E672}">
      <dgm:prSet/>
      <dgm:spPr/>
      <dgm:t>
        <a:bodyPr/>
        <a:lstStyle/>
        <a:p>
          <a:endParaRPr lang="cs-CZ"/>
        </a:p>
      </dgm:t>
    </dgm:pt>
    <dgm:pt modelId="{426B8BF5-751C-4155-A818-541144658E23}" type="sibTrans" cxnId="{B3E5DD9E-7AD9-4C8A-B23F-4F08BB69E672}">
      <dgm:prSet/>
      <dgm:spPr/>
      <dgm:t>
        <a:bodyPr/>
        <a:lstStyle/>
        <a:p>
          <a:endParaRPr lang="cs-CZ"/>
        </a:p>
      </dgm:t>
    </dgm:pt>
    <dgm:pt modelId="{864A8E9A-D52E-4543-9A6C-82367854D472}">
      <dgm:prSet phldrT="[Text]"/>
      <dgm:spPr/>
      <dgm:t>
        <a:bodyPr/>
        <a:lstStyle/>
        <a:p>
          <a:r>
            <a:rPr lang="cs-CZ"/>
            <a:t>Tangram</a:t>
          </a:r>
        </a:p>
        <a:p>
          <a:r>
            <a:rPr lang="cs-CZ"/>
            <a:t>(1)</a:t>
          </a:r>
        </a:p>
      </dgm:t>
    </dgm:pt>
    <dgm:pt modelId="{D20B78C5-6083-4A46-A261-9F77461F1994}" type="parTrans" cxnId="{EAC64A85-0B98-4E42-A35F-340E8CEA4C9F}">
      <dgm:prSet/>
      <dgm:spPr/>
      <dgm:t>
        <a:bodyPr/>
        <a:lstStyle/>
        <a:p>
          <a:endParaRPr lang="cs-CZ"/>
        </a:p>
      </dgm:t>
    </dgm:pt>
    <dgm:pt modelId="{3963B1B5-414B-4546-82C3-FAFE5D156310}" type="sibTrans" cxnId="{EAC64A85-0B98-4E42-A35F-340E8CEA4C9F}">
      <dgm:prSet/>
      <dgm:spPr/>
      <dgm:t>
        <a:bodyPr/>
        <a:lstStyle/>
        <a:p>
          <a:endParaRPr lang="cs-CZ"/>
        </a:p>
      </dgm:t>
    </dgm:pt>
    <dgm:pt modelId="{624FA32C-5003-478A-A698-2EF2A8690880}">
      <dgm:prSet phldrT="[Text]" custT="1"/>
      <dgm:spPr/>
      <dgm:t>
        <a:bodyPr/>
        <a:lstStyle/>
        <a:p>
          <a:r>
            <a:rPr lang="cs-CZ" sz="3200" b="1"/>
            <a:t>3</a:t>
          </a:r>
        </a:p>
      </dgm:t>
    </dgm:pt>
    <dgm:pt modelId="{FE3C2E8D-28AB-4B0F-9EB6-B7347FBADE03}" type="parTrans" cxnId="{F351282B-6E2B-41AF-AE96-CA983D610125}">
      <dgm:prSet/>
      <dgm:spPr/>
      <dgm:t>
        <a:bodyPr/>
        <a:lstStyle/>
        <a:p>
          <a:endParaRPr lang="cs-CZ"/>
        </a:p>
      </dgm:t>
    </dgm:pt>
    <dgm:pt modelId="{FAF56C54-2A90-426B-85F5-3C85A86E7958}" type="sibTrans" cxnId="{F351282B-6E2B-41AF-AE96-CA983D610125}">
      <dgm:prSet/>
      <dgm:spPr/>
      <dgm:t>
        <a:bodyPr/>
        <a:lstStyle/>
        <a:p>
          <a:endParaRPr lang="cs-CZ"/>
        </a:p>
      </dgm:t>
    </dgm:pt>
    <dgm:pt modelId="{B3370836-647C-4BC9-901B-66D92B1077A8}">
      <dgm:prSet/>
      <dgm:spPr/>
      <dgm:t>
        <a:bodyPr/>
        <a:lstStyle/>
        <a:p>
          <a:r>
            <a:rPr lang="cs-CZ"/>
            <a:t>Fólie</a:t>
          </a:r>
        </a:p>
        <a:p>
          <a:r>
            <a:rPr lang="cs-CZ"/>
            <a:t>(12)</a:t>
          </a:r>
        </a:p>
      </dgm:t>
    </dgm:pt>
    <dgm:pt modelId="{DE17E466-CF99-4071-8CB9-1D0A40C7ADE5}" type="parTrans" cxnId="{015CF9A8-0CCA-4A1B-B31E-36F2F859CA6D}">
      <dgm:prSet/>
      <dgm:spPr/>
      <dgm:t>
        <a:bodyPr/>
        <a:lstStyle/>
        <a:p>
          <a:endParaRPr lang="cs-CZ"/>
        </a:p>
      </dgm:t>
    </dgm:pt>
    <dgm:pt modelId="{2E4B46EF-2661-4DC3-91BA-7098DF8E056C}" type="sibTrans" cxnId="{015CF9A8-0CCA-4A1B-B31E-36F2F859CA6D}">
      <dgm:prSet/>
      <dgm:spPr/>
      <dgm:t>
        <a:bodyPr/>
        <a:lstStyle/>
        <a:p>
          <a:endParaRPr lang="cs-CZ"/>
        </a:p>
      </dgm:t>
    </dgm:pt>
    <dgm:pt modelId="{9544174B-84E1-4B30-91CB-DD12F56B2312}" type="pres">
      <dgm:prSet presAssocID="{6417131C-E4B4-4A20-B8BA-1E6FE815E6A1}" presName="linearFlow" presStyleCnt="0">
        <dgm:presLayoutVars>
          <dgm:dir/>
          <dgm:resizeHandles val="exact"/>
        </dgm:presLayoutVars>
      </dgm:prSet>
      <dgm:spPr/>
    </dgm:pt>
    <dgm:pt modelId="{7F414C4A-9E46-4066-A44D-EB183C0CC246}" type="pres">
      <dgm:prSet presAssocID="{C8B6C009-FABC-4DC6-946F-EE8D7FCBB1DD}" presName="node" presStyleLbl="node1" presStyleIdx="0" presStyleCnt="4">
        <dgm:presLayoutVars>
          <dgm:bulletEnabled val="1"/>
        </dgm:presLayoutVars>
      </dgm:prSet>
      <dgm:spPr/>
    </dgm:pt>
    <dgm:pt modelId="{FC412EAA-B8A9-4670-9B6B-CB43D43F82FA}" type="pres">
      <dgm:prSet presAssocID="{426B8BF5-751C-4155-A818-541144658E23}" presName="spacerL" presStyleCnt="0"/>
      <dgm:spPr/>
    </dgm:pt>
    <dgm:pt modelId="{60921C5D-C3BE-48D2-B40C-9EC56C511E76}" type="pres">
      <dgm:prSet presAssocID="{426B8BF5-751C-4155-A818-541144658E23}" presName="sibTrans" presStyleLbl="sibTrans2D1" presStyleIdx="0" presStyleCnt="3"/>
      <dgm:spPr>
        <a:prstGeom prst="mathMinus">
          <a:avLst/>
        </a:prstGeom>
      </dgm:spPr>
    </dgm:pt>
    <dgm:pt modelId="{12DD151D-F411-479C-AB20-F548B41232B4}" type="pres">
      <dgm:prSet presAssocID="{426B8BF5-751C-4155-A818-541144658E23}" presName="spacerR" presStyleCnt="0"/>
      <dgm:spPr/>
    </dgm:pt>
    <dgm:pt modelId="{46C34A8F-792E-47DD-8AE7-75E45F9AADD6}" type="pres">
      <dgm:prSet presAssocID="{B3370836-647C-4BC9-901B-66D92B1077A8}" presName="node" presStyleLbl="node1" presStyleIdx="1" presStyleCnt="4">
        <dgm:presLayoutVars>
          <dgm:bulletEnabled val="1"/>
        </dgm:presLayoutVars>
      </dgm:prSet>
      <dgm:spPr/>
    </dgm:pt>
    <dgm:pt modelId="{3C9F400B-9D1D-4A7D-BD1A-8A810CD6636C}" type="pres">
      <dgm:prSet presAssocID="{2E4B46EF-2661-4DC3-91BA-7098DF8E056C}" presName="spacerL" presStyleCnt="0"/>
      <dgm:spPr/>
    </dgm:pt>
    <dgm:pt modelId="{EDC716DB-92E4-4A83-86E6-D942CE2396FB}" type="pres">
      <dgm:prSet presAssocID="{2E4B46EF-2661-4DC3-91BA-7098DF8E056C}" presName="sibTrans" presStyleLbl="sibTrans2D1" presStyleIdx="1" presStyleCnt="3"/>
      <dgm:spPr>
        <a:prstGeom prst="mathMinus">
          <a:avLst/>
        </a:prstGeom>
      </dgm:spPr>
    </dgm:pt>
    <dgm:pt modelId="{A006BA00-4BC0-4E77-8E28-9A839F7019A4}" type="pres">
      <dgm:prSet presAssocID="{2E4B46EF-2661-4DC3-91BA-7098DF8E056C}" presName="spacerR" presStyleCnt="0"/>
      <dgm:spPr/>
    </dgm:pt>
    <dgm:pt modelId="{D4618F7A-3EB4-499C-AAA6-480CBE0CDCE4}" type="pres">
      <dgm:prSet presAssocID="{864A8E9A-D52E-4543-9A6C-82367854D472}" presName="node" presStyleLbl="node1" presStyleIdx="2" presStyleCnt="4">
        <dgm:presLayoutVars>
          <dgm:bulletEnabled val="1"/>
        </dgm:presLayoutVars>
      </dgm:prSet>
      <dgm:spPr/>
    </dgm:pt>
    <dgm:pt modelId="{63A8231F-D241-482B-A284-1BE3AF88B412}" type="pres">
      <dgm:prSet presAssocID="{3963B1B5-414B-4546-82C3-FAFE5D156310}" presName="spacerL" presStyleCnt="0"/>
      <dgm:spPr/>
    </dgm:pt>
    <dgm:pt modelId="{A2563F3E-583D-4209-BDF5-DAF0BA05147F}" type="pres">
      <dgm:prSet presAssocID="{3963B1B5-414B-4546-82C3-FAFE5D156310}" presName="sibTrans" presStyleLbl="sibTrans2D1" presStyleIdx="2" presStyleCnt="3"/>
      <dgm:spPr/>
    </dgm:pt>
    <dgm:pt modelId="{1813F19A-6995-4E15-B709-ED28A2531C67}" type="pres">
      <dgm:prSet presAssocID="{3963B1B5-414B-4546-82C3-FAFE5D156310}" presName="spacerR" presStyleCnt="0"/>
      <dgm:spPr/>
    </dgm:pt>
    <dgm:pt modelId="{16CAC196-F148-409C-A575-380CF5C0EA7D}" type="pres">
      <dgm:prSet presAssocID="{624FA32C-5003-478A-A698-2EF2A8690880}" presName="node" presStyleLbl="node1" presStyleIdx="3" presStyleCnt="4">
        <dgm:presLayoutVars>
          <dgm:bulletEnabled val="1"/>
        </dgm:presLayoutVars>
      </dgm:prSet>
      <dgm:spPr/>
    </dgm:pt>
  </dgm:ptLst>
  <dgm:cxnLst>
    <dgm:cxn modelId="{FC1EDE0B-C4C7-4F32-9DE2-AF25E7123E36}" type="presOf" srcId="{B3370836-647C-4BC9-901B-66D92B1077A8}" destId="{46C34A8F-792E-47DD-8AE7-75E45F9AADD6}" srcOrd="0" destOrd="0" presId="urn:microsoft.com/office/officeart/2005/8/layout/equation1"/>
    <dgm:cxn modelId="{EF734C1A-314B-491C-BB89-3ADE4D6EC3CB}" type="presOf" srcId="{624FA32C-5003-478A-A698-2EF2A8690880}" destId="{16CAC196-F148-409C-A575-380CF5C0EA7D}" srcOrd="0" destOrd="0" presId="urn:microsoft.com/office/officeart/2005/8/layout/equation1"/>
    <dgm:cxn modelId="{F351282B-6E2B-41AF-AE96-CA983D610125}" srcId="{6417131C-E4B4-4A20-B8BA-1E6FE815E6A1}" destId="{624FA32C-5003-478A-A698-2EF2A8690880}" srcOrd="3" destOrd="0" parTransId="{FE3C2E8D-28AB-4B0F-9EB6-B7347FBADE03}" sibTransId="{FAF56C54-2A90-426B-85F5-3C85A86E7958}"/>
    <dgm:cxn modelId="{2E615E4D-F53E-4705-8A93-1F8042A1808B}" type="presOf" srcId="{6417131C-E4B4-4A20-B8BA-1E6FE815E6A1}" destId="{9544174B-84E1-4B30-91CB-DD12F56B2312}" srcOrd="0" destOrd="0" presId="urn:microsoft.com/office/officeart/2005/8/layout/equation1"/>
    <dgm:cxn modelId="{C2FF9553-DE5F-44FC-AD01-AB97B4DEE626}" type="presOf" srcId="{C8B6C009-FABC-4DC6-946F-EE8D7FCBB1DD}" destId="{7F414C4A-9E46-4066-A44D-EB183C0CC246}" srcOrd="0" destOrd="0" presId="urn:microsoft.com/office/officeart/2005/8/layout/equation1"/>
    <dgm:cxn modelId="{DD432E58-4615-489C-8980-BE749046C654}" type="presOf" srcId="{426B8BF5-751C-4155-A818-541144658E23}" destId="{60921C5D-C3BE-48D2-B40C-9EC56C511E76}" srcOrd="0" destOrd="0" presId="urn:microsoft.com/office/officeart/2005/8/layout/equation1"/>
    <dgm:cxn modelId="{EAC64A85-0B98-4E42-A35F-340E8CEA4C9F}" srcId="{6417131C-E4B4-4A20-B8BA-1E6FE815E6A1}" destId="{864A8E9A-D52E-4543-9A6C-82367854D472}" srcOrd="2" destOrd="0" parTransId="{D20B78C5-6083-4A46-A261-9F77461F1994}" sibTransId="{3963B1B5-414B-4546-82C3-FAFE5D156310}"/>
    <dgm:cxn modelId="{1E7D5B88-DC81-461C-82A9-0E750EC81E13}" type="presOf" srcId="{2E4B46EF-2661-4DC3-91BA-7098DF8E056C}" destId="{EDC716DB-92E4-4A83-86E6-D942CE2396FB}" srcOrd="0" destOrd="0" presId="urn:microsoft.com/office/officeart/2005/8/layout/equation1"/>
    <dgm:cxn modelId="{B3E5DD9E-7AD9-4C8A-B23F-4F08BB69E672}" srcId="{6417131C-E4B4-4A20-B8BA-1E6FE815E6A1}" destId="{C8B6C009-FABC-4DC6-946F-EE8D7FCBB1DD}" srcOrd="0" destOrd="0" parTransId="{AC61D47A-648F-4ED5-9B7A-4412E98AFD6E}" sibTransId="{426B8BF5-751C-4155-A818-541144658E23}"/>
    <dgm:cxn modelId="{015CF9A8-0CCA-4A1B-B31E-36F2F859CA6D}" srcId="{6417131C-E4B4-4A20-B8BA-1E6FE815E6A1}" destId="{B3370836-647C-4BC9-901B-66D92B1077A8}" srcOrd="1" destOrd="0" parTransId="{DE17E466-CF99-4071-8CB9-1D0A40C7ADE5}" sibTransId="{2E4B46EF-2661-4DC3-91BA-7098DF8E056C}"/>
    <dgm:cxn modelId="{5A7ED3E6-04F7-4AAC-A8FE-1628D814AE2A}" type="presOf" srcId="{3963B1B5-414B-4546-82C3-FAFE5D156310}" destId="{A2563F3E-583D-4209-BDF5-DAF0BA05147F}" srcOrd="0" destOrd="0" presId="urn:microsoft.com/office/officeart/2005/8/layout/equation1"/>
    <dgm:cxn modelId="{6A70ADE8-75D3-4DFA-9136-38DEEA86CD01}" type="presOf" srcId="{864A8E9A-D52E-4543-9A6C-82367854D472}" destId="{D4618F7A-3EB4-499C-AAA6-480CBE0CDCE4}" srcOrd="0" destOrd="0" presId="urn:microsoft.com/office/officeart/2005/8/layout/equation1"/>
    <dgm:cxn modelId="{51C3D622-67B2-4AD1-9EA8-AC35332DB7D7}" type="presParOf" srcId="{9544174B-84E1-4B30-91CB-DD12F56B2312}" destId="{7F414C4A-9E46-4066-A44D-EB183C0CC246}" srcOrd="0" destOrd="0" presId="urn:microsoft.com/office/officeart/2005/8/layout/equation1"/>
    <dgm:cxn modelId="{4FEDD7A7-5093-498E-B0FF-64A4487B7332}" type="presParOf" srcId="{9544174B-84E1-4B30-91CB-DD12F56B2312}" destId="{FC412EAA-B8A9-4670-9B6B-CB43D43F82FA}" srcOrd="1" destOrd="0" presId="urn:microsoft.com/office/officeart/2005/8/layout/equation1"/>
    <dgm:cxn modelId="{1C3EA7C6-CD9F-4F36-9B4E-1A8B3EE1ADE3}" type="presParOf" srcId="{9544174B-84E1-4B30-91CB-DD12F56B2312}" destId="{60921C5D-C3BE-48D2-B40C-9EC56C511E76}" srcOrd="2" destOrd="0" presId="urn:microsoft.com/office/officeart/2005/8/layout/equation1"/>
    <dgm:cxn modelId="{0BE9A5E0-E806-458A-BA87-A4CAC6313327}" type="presParOf" srcId="{9544174B-84E1-4B30-91CB-DD12F56B2312}" destId="{12DD151D-F411-479C-AB20-F548B41232B4}" srcOrd="3" destOrd="0" presId="urn:microsoft.com/office/officeart/2005/8/layout/equation1"/>
    <dgm:cxn modelId="{1ED4682E-D19E-4D0C-B82C-F3CFA7392FC2}" type="presParOf" srcId="{9544174B-84E1-4B30-91CB-DD12F56B2312}" destId="{46C34A8F-792E-47DD-8AE7-75E45F9AADD6}" srcOrd="4" destOrd="0" presId="urn:microsoft.com/office/officeart/2005/8/layout/equation1"/>
    <dgm:cxn modelId="{17A86DAC-23E8-405B-A261-DE4F1DFBE790}" type="presParOf" srcId="{9544174B-84E1-4B30-91CB-DD12F56B2312}" destId="{3C9F400B-9D1D-4A7D-BD1A-8A810CD6636C}" srcOrd="5" destOrd="0" presId="urn:microsoft.com/office/officeart/2005/8/layout/equation1"/>
    <dgm:cxn modelId="{0C2165A6-A048-477A-9188-1B3D6981E1C2}" type="presParOf" srcId="{9544174B-84E1-4B30-91CB-DD12F56B2312}" destId="{EDC716DB-92E4-4A83-86E6-D942CE2396FB}" srcOrd="6" destOrd="0" presId="urn:microsoft.com/office/officeart/2005/8/layout/equation1"/>
    <dgm:cxn modelId="{97F95A75-78C2-49AE-9314-99951A6244CB}" type="presParOf" srcId="{9544174B-84E1-4B30-91CB-DD12F56B2312}" destId="{A006BA00-4BC0-4E77-8E28-9A839F7019A4}" srcOrd="7" destOrd="0" presId="urn:microsoft.com/office/officeart/2005/8/layout/equation1"/>
    <dgm:cxn modelId="{59B4923F-A131-4639-B410-CF11819B6710}" type="presParOf" srcId="{9544174B-84E1-4B30-91CB-DD12F56B2312}" destId="{D4618F7A-3EB4-499C-AAA6-480CBE0CDCE4}" srcOrd="8" destOrd="0" presId="urn:microsoft.com/office/officeart/2005/8/layout/equation1"/>
    <dgm:cxn modelId="{9EFC9B07-80AF-46AD-94C0-F40030AC663B}" type="presParOf" srcId="{9544174B-84E1-4B30-91CB-DD12F56B2312}" destId="{63A8231F-D241-482B-A284-1BE3AF88B412}" srcOrd="9" destOrd="0" presId="urn:microsoft.com/office/officeart/2005/8/layout/equation1"/>
    <dgm:cxn modelId="{26538372-9B3B-436C-9914-BB253FB4A141}" type="presParOf" srcId="{9544174B-84E1-4B30-91CB-DD12F56B2312}" destId="{A2563F3E-583D-4209-BDF5-DAF0BA05147F}" srcOrd="10" destOrd="0" presId="urn:microsoft.com/office/officeart/2005/8/layout/equation1"/>
    <dgm:cxn modelId="{6B976A5C-2090-41FF-980A-942EA02597DC}" type="presParOf" srcId="{9544174B-84E1-4B30-91CB-DD12F56B2312}" destId="{1813F19A-6995-4E15-B709-ED28A2531C67}" srcOrd="11" destOrd="0" presId="urn:microsoft.com/office/officeart/2005/8/layout/equation1"/>
    <dgm:cxn modelId="{9253CA38-7774-4E34-9B61-9D7ACC4F7A78}" type="presParOf" srcId="{9544174B-84E1-4B30-91CB-DD12F56B2312}" destId="{16CAC196-F148-409C-A575-380CF5C0EA7D}" srcOrd="12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417131C-E4B4-4A20-B8BA-1E6FE815E6A1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C8B6C009-FABC-4DC6-946F-EE8D7FCBB1DD}">
      <dgm:prSet phldrT="[Text]"/>
      <dgm:spPr/>
      <dgm:t>
        <a:bodyPr/>
        <a:lstStyle/>
        <a:p>
          <a:r>
            <a:rPr lang="cs-CZ"/>
            <a:t>Bludiště</a:t>
          </a:r>
        </a:p>
        <a:p>
          <a:r>
            <a:rPr lang="cs-CZ"/>
            <a:t>(6)</a:t>
          </a:r>
        </a:p>
      </dgm:t>
    </dgm:pt>
    <dgm:pt modelId="{AC61D47A-648F-4ED5-9B7A-4412E98AFD6E}" type="parTrans" cxnId="{B3E5DD9E-7AD9-4C8A-B23F-4F08BB69E672}">
      <dgm:prSet/>
      <dgm:spPr/>
      <dgm:t>
        <a:bodyPr/>
        <a:lstStyle/>
        <a:p>
          <a:endParaRPr lang="cs-CZ"/>
        </a:p>
      </dgm:t>
    </dgm:pt>
    <dgm:pt modelId="{426B8BF5-751C-4155-A818-541144658E23}" type="sibTrans" cxnId="{B3E5DD9E-7AD9-4C8A-B23F-4F08BB69E672}">
      <dgm:prSet/>
      <dgm:spPr/>
      <dgm:t>
        <a:bodyPr/>
        <a:lstStyle/>
        <a:p>
          <a:endParaRPr lang="cs-CZ"/>
        </a:p>
      </dgm:t>
    </dgm:pt>
    <dgm:pt modelId="{864A8E9A-D52E-4543-9A6C-82367854D472}">
      <dgm:prSet phldrT="[Text]"/>
      <dgm:spPr/>
      <dgm:t>
        <a:bodyPr/>
        <a:lstStyle/>
        <a:p>
          <a:r>
            <a:rPr lang="cs-CZ"/>
            <a:t>Slovní úloha</a:t>
          </a:r>
        </a:p>
        <a:p>
          <a:r>
            <a:rPr lang="cs-CZ"/>
            <a:t>(15)</a:t>
          </a:r>
        </a:p>
      </dgm:t>
    </dgm:pt>
    <dgm:pt modelId="{D20B78C5-6083-4A46-A261-9F77461F1994}" type="parTrans" cxnId="{EAC64A85-0B98-4E42-A35F-340E8CEA4C9F}">
      <dgm:prSet/>
      <dgm:spPr/>
      <dgm:t>
        <a:bodyPr/>
        <a:lstStyle/>
        <a:p>
          <a:endParaRPr lang="cs-CZ"/>
        </a:p>
      </dgm:t>
    </dgm:pt>
    <dgm:pt modelId="{3963B1B5-414B-4546-82C3-FAFE5D156310}" type="sibTrans" cxnId="{EAC64A85-0B98-4E42-A35F-340E8CEA4C9F}">
      <dgm:prSet/>
      <dgm:spPr/>
      <dgm:t>
        <a:bodyPr/>
        <a:lstStyle/>
        <a:p>
          <a:endParaRPr lang="cs-CZ"/>
        </a:p>
      </dgm:t>
    </dgm:pt>
    <dgm:pt modelId="{624FA32C-5003-478A-A698-2EF2A8690880}">
      <dgm:prSet phldrT="[Text]" custT="1"/>
      <dgm:spPr/>
      <dgm:t>
        <a:bodyPr/>
        <a:lstStyle/>
        <a:p>
          <a:r>
            <a:rPr lang="cs-CZ" sz="3200" b="1"/>
            <a:t>2</a:t>
          </a:r>
        </a:p>
      </dgm:t>
    </dgm:pt>
    <dgm:pt modelId="{FE3C2E8D-28AB-4B0F-9EB6-B7347FBADE03}" type="parTrans" cxnId="{F351282B-6E2B-41AF-AE96-CA983D610125}">
      <dgm:prSet/>
      <dgm:spPr/>
      <dgm:t>
        <a:bodyPr/>
        <a:lstStyle/>
        <a:p>
          <a:endParaRPr lang="cs-CZ"/>
        </a:p>
      </dgm:t>
    </dgm:pt>
    <dgm:pt modelId="{FAF56C54-2A90-426B-85F5-3C85A86E7958}" type="sibTrans" cxnId="{F351282B-6E2B-41AF-AE96-CA983D610125}">
      <dgm:prSet/>
      <dgm:spPr/>
      <dgm:t>
        <a:bodyPr/>
        <a:lstStyle/>
        <a:p>
          <a:endParaRPr lang="cs-CZ"/>
        </a:p>
      </dgm:t>
    </dgm:pt>
    <dgm:pt modelId="{B3370836-647C-4BC9-901B-66D92B1077A8}">
      <dgm:prSet/>
      <dgm:spPr/>
      <dgm:t>
        <a:bodyPr/>
        <a:lstStyle/>
        <a:p>
          <a:r>
            <a:rPr lang="cs-CZ"/>
            <a:t>Dřívka</a:t>
          </a:r>
        </a:p>
        <a:p>
          <a:r>
            <a:rPr lang="cs-CZ"/>
            <a:t>(11)</a:t>
          </a:r>
        </a:p>
      </dgm:t>
    </dgm:pt>
    <dgm:pt modelId="{DE17E466-CF99-4071-8CB9-1D0A40C7ADE5}" type="parTrans" cxnId="{015CF9A8-0CCA-4A1B-B31E-36F2F859CA6D}">
      <dgm:prSet/>
      <dgm:spPr/>
      <dgm:t>
        <a:bodyPr/>
        <a:lstStyle/>
        <a:p>
          <a:endParaRPr lang="cs-CZ"/>
        </a:p>
      </dgm:t>
    </dgm:pt>
    <dgm:pt modelId="{2E4B46EF-2661-4DC3-91BA-7098DF8E056C}" type="sibTrans" cxnId="{015CF9A8-0CCA-4A1B-B31E-36F2F859CA6D}">
      <dgm:prSet/>
      <dgm:spPr/>
      <dgm:t>
        <a:bodyPr/>
        <a:lstStyle/>
        <a:p>
          <a:endParaRPr lang="cs-CZ"/>
        </a:p>
      </dgm:t>
    </dgm:pt>
    <dgm:pt modelId="{9544174B-84E1-4B30-91CB-DD12F56B2312}" type="pres">
      <dgm:prSet presAssocID="{6417131C-E4B4-4A20-B8BA-1E6FE815E6A1}" presName="linearFlow" presStyleCnt="0">
        <dgm:presLayoutVars>
          <dgm:dir/>
          <dgm:resizeHandles val="exact"/>
        </dgm:presLayoutVars>
      </dgm:prSet>
      <dgm:spPr/>
    </dgm:pt>
    <dgm:pt modelId="{7F414C4A-9E46-4066-A44D-EB183C0CC246}" type="pres">
      <dgm:prSet presAssocID="{C8B6C009-FABC-4DC6-946F-EE8D7FCBB1DD}" presName="node" presStyleLbl="node1" presStyleIdx="0" presStyleCnt="4">
        <dgm:presLayoutVars>
          <dgm:bulletEnabled val="1"/>
        </dgm:presLayoutVars>
      </dgm:prSet>
      <dgm:spPr/>
    </dgm:pt>
    <dgm:pt modelId="{FC412EAA-B8A9-4670-9B6B-CB43D43F82FA}" type="pres">
      <dgm:prSet presAssocID="{426B8BF5-751C-4155-A818-541144658E23}" presName="spacerL" presStyleCnt="0"/>
      <dgm:spPr/>
    </dgm:pt>
    <dgm:pt modelId="{60921C5D-C3BE-48D2-B40C-9EC56C511E76}" type="pres">
      <dgm:prSet presAssocID="{426B8BF5-751C-4155-A818-541144658E23}" presName="sibTrans" presStyleLbl="sibTrans2D1" presStyleIdx="0" presStyleCnt="3"/>
      <dgm:spPr>
        <a:prstGeom prst="mathPlus">
          <a:avLst/>
        </a:prstGeom>
      </dgm:spPr>
    </dgm:pt>
    <dgm:pt modelId="{12DD151D-F411-479C-AB20-F548B41232B4}" type="pres">
      <dgm:prSet presAssocID="{426B8BF5-751C-4155-A818-541144658E23}" presName="spacerR" presStyleCnt="0"/>
      <dgm:spPr/>
    </dgm:pt>
    <dgm:pt modelId="{46C34A8F-792E-47DD-8AE7-75E45F9AADD6}" type="pres">
      <dgm:prSet presAssocID="{B3370836-647C-4BC9-901B-66D92B1077A8}" presName="node" presStyleLbl="node1" presStyleIdx="1" presStyleCnt="4">
        <dgm:presLayoutVars>
          <dgm:bulletEnabled val="1"/>
        </dgm:presLayoutVars>
      </dgm:prSet>
      <dgm:spPr/>
    </dgm:pt>
    <dgm:pt modelId="{3C9F400B-9D1D-4A7D-BD1A-8A810CD6636C}" type="pres">
      <dgm:prSet presAssocID="{2E4B46EF-2661-4DC3-91BA-7098DF8E056C}" presName="spacerL" presStyleCnt="0"/>
      <dgm:spPr/>
    </dgm:pt>
    <dgm:pt modelId="{EDC716DB-92E4-4A83-86E6-D942CE2396FB}" type="pres">
      <dgm:prSet presAssocID="{2E4B46EF-2661-4DC3-91BA-7098DF8E056C}" presName="sibTrans" presStyleLbl="sibTrans2D1" presStyleIdx="1" presStyleCnt="3"/>
      <dgm:spPr>
        <a:prstGeom prst="mathMinus">
          <a:avLst/>
        </a:prstGeom>
      </dgm:spPr>
    </dgm:pt>
    <dgm:pt modelId="{A006BA00-4BC0-4E77-8E28-9A839F7019A4}" type="pres">
      <dgm:prSet presAssocID="{2E4B46EF-2661-4DC3-91BA-7098DF8E056C}" presName="spacerR" presStyleCnt="0"/>
      <dgm:spPr/>
    </dgm:pt>
    <dgm:pt modelId="{D4618F7A-3EB4-499C-AAA6-480CBE0CDCE4}" type="pres">
      <dgm:prSet presAssocID="{864A8E9A-D52E-4543-9A6C-82367854D472}" presName="node" presStyleLbl="node1" presStyleIdx="2" presStyleCnt="4">
        <dgm:presLayoutVars>
          <dgm:bulletEnabled val="1"/>
        </dgm:presLayoutVars>
      </dgm:prSet>
      <dgm:spPr/>
    </dgm:pt>
    <dgm:pt modelId="{63A8231F-D241-482B-A284-1BE3AF88B412}" type="pres">
      <dgm:prSet presAssocID="{3963B1B5-414B-4546-82C3-FAFE5D156310}" presName="spacerL" presStyleCnt="0"/>
      <dgm:spPr/>
    </dgm:pt>
    <dgm:pt modelId="{A2563F3E-583D-4209-BDF5-DAF0BA05147F}" type="pres">
      <dgm:prSet presAssocID="{3963B1B5-414B-4546-82C3-FAFE5D156310}" presName="sibTrans" presStyleLbl="sibTrans2D1" presStyleIdx="2" presStyleCnt="3"/>
      <dgm:spPr/>
    </dgm:pt>
    <dgm:pt modelId="{1813F19A-6995-4E15-B709-ED28A2531C67}" type="pres">
      <dgm:prSet presAssocID="{3963B1B5-414B-4546-82C3-FAFE5D156310}" presName="spacerR" presStyleCnt="0"/>
      <dgm:spPr/>
    </dgm:pt>
    <dgm:pt modelId="{16CAC196-F148-409C-A575-380CF5C0EA7D}" type="pres">
      <dgm:prSet presAssocID="{624FA32C-5003-478A-A698-2EF2A8690880}" presName="node" presStyleLbl="node1" presStyleIdx="3" presStyleCnt="4">
        <dgm:presLayoutVars>
          <dgm:bulletEnabled val="1"/>
        </dgm:presLayoutVars>
      </dgm:prSet>
      <dgm:spPr/>
    </dgm:pt>
  </dgm:ptLst>
  <dgm:cxnLst>
    <dgm:cxn modelId="{FC1EDE0B-C4C7-4F32-9DE2-AF25E7123E36}" type="presOf" srcId="{B3370836-647C-4BC9-901B-66D92B1077A8}" destId="{46C34A8F-792E-47DD-8AE7-75E45F9AADD6}" srcOrd="0" destOrd="0" presId="urn:microsoft.com/office/officeart/2005/8/layout/equation1"/>
    <dgm:cxn modelId="{EF734C1A-314B-491C-BB89-3ADE4D6EC3CB}" type="presOf" srcId="{624FA32C-5003-478A-A698-2EF2A8690880}" destId="{16CAC196-F148-409C-A575-380CF5C0EA7D}" srcOrd="0" destOrd="0" presId="urn:microsoft.com/office/officeart/2005/8/layout/equation1"/>
    <dgm:cxn modelId="{F351282B-6E2B-41AF-AE96-CA983D610125}" srcId="{6417131C-E4B4-4A20-B8BA-1E6FE815E6A1}" destId="{624FA32C-5003-478A-A698-2EF2A8690880}" srcOrd="3" destOrd="0" parTransId="{FE3C2E8D-28AB-4B0F-9EB6-B7347FBADE03}" sibTransId="{FAF56C54-2A90-426B-85F5-3C85A86E7958}"/>
    <dgm:cxn modelId="{2E615E4D-F53E-4705-8A93-1F8042A1808B}" type="presOf" srcId="{6417131C-E4B4-4A20-B8BA-1E6FE815E6A1}" destId="{9544174B-84E1-4B30-91CB-DD12F56B2312}" srcOrd="0" destOrd="0" presId="urn:microsoft.com/office/officeart/2005/8/layout/equation1"/>
    <dgm:cxn modelId="{C2FF9553-DE5F-44FC-AD01-AB97B4DEE626}" type="presOf" srcId="{C8B6C009-FABC-4DC6-946F-EE8D7FCBB1DD}" destId="{7F414C4A-9E46-4066-A44D-EB183C0CC246}" srcOrd="0" destOrd="0" presId="urn:microsoft.com/office/officeart/2005/8/layout/equation1"/>
    <dgm:cxn modelId="{DD432E58-4615-489C-8980-BE749046C654}" type="presOf" srcId="{426B8BF5-751C-4155-A818-541144658E23}" destId="{60921C5D-C3BE-48D2-B40C-9EC56C511E76}" srcOrd="0" destOrd="0" presId="urn:microsoft.com/office/officeart/2005/8/layout/equation1"/>
    <dgm:cxn modelId="{EAC64A85-0B98-4E42-A35F-340E8CEA4C9F}" srcId="{6417131C-E4B4-4A20-B8BA-1E6FE815E6A1}" destId="{864A8E9A-D52E-4543-9A6C-82367854D472}" srcOrd="2" destOrd="0" parTransId="{D20B78C5-6083-4A46-A261-9F77461F1994}" sibTransId="{3963B1B5-414B-4546-82C3-FAFE5D156310}"/>
    <dgm:cxn modelId="{1E7D5B88-DC81-461C-82A9-0E750EC81E13}" type="presOf" srcId="{2E4B46EF-2661-4DC3-91BA-7098DF8E056C}" destId="{EDC716DB-92E4-4A83-86E6-D942CE2396FB}" srcOrd="0" destOrd="0" presId="urn:microsoft.com/office/officeart/2005/8/layout/equation1"/>
    <dgm:cxn modelId="{B3E5DD9E-7AD9-4C8A-B23F-4F08BB69E672}" srcId="{6417131C-E4B4-4A20-B8BA-1E6FE815E6A1}" destId="{C8B6C009-FABC-4DC6-946F-EE8D7FCBB1DD}" srcOrd="0" destOrd="0" parTransId="{AC61D47A-648F-4ED5-9B7A-4412E98AFD6E}" sibTransId="{426B8BF5-751C-4155-A818-541144658E23}"/>
    <dgm:cxn modelId="{015CF9A8-0CCA-4A1B-B31E-36F2F859CA6D}" srcId="{6417131C-E4B4-4A20-B8BA-1E6FE815E6A1}" destId="{B3370836-647C-4BC9-901B-66D92B1077A8}" srcOrd="1" destOrd="0" parTransId="{DE17E466-CF99-4071-8CB9-1D0A40C7ADE5}" sibTransId="{2E4B46EF-2661-4DC3-91BA-7098DF8E056C}"/>
    <dgm:cxn modelId="{5A7ED3E6-04F7-4AAC-A8FE-1628D814AE2A}" type="presOf" srcId="{3963B1B5-414B-4546-82C3-FAFE5D156310}" destId="{A2563F3E-583D-4209-BDF5-DAF0BA05147F}" srcOrd="0" destOrd="0" presId="urn:microsoft.com/office/officeart/2005/8/layout/equation1"/>
    <dgm:cxn modelId="{6A70ADE8-75D3-4DFA-9136-38DEEA86CD01}" type="presOf" srcId="{864A8E9A-D52E-4543-9A6C-82367854D472}" destId="{D4618F7A-3EB4-499C-AAA6-480CBE0CDCE4}" srcOrd="0" destOrd="0" presId="urn:microsoft.com/office/officeart/2005/8/layout/equation1"/>
    <dgm:cxn modelId="{51C3D622-67B2-4AD1-9EA8-AC35332DB7D7}" type="presParOf" srcId="{9544174B-84E1-4B30-91CB-DD12F56B2312}" destId="{7F414C4A-9E46-4066-A44D-EB183C0CC246}" srcOrd="0" destOrd="0" presId="urn:microsoft.com/office/officeart/2005/8/layout/equation1"/>
    <dgm:cxn modelId="{4FEDD7A7-5093-498E-B0FF-64A4487B7332}" type="presParOf" srcId="{9544174B-84E1-4B30-91CB-DD12F56B2312}" destId="{FC412EAA-B8A9-4670-9B6B-CB43D43F82FA}" srcOrd="1" destOrd="0" presId="urn:microsoft.com/office/officeart/2005/8/layout/equation1"/>
    <dgm:cxn modelId="{1C3EA7C6-CD9F-4F36-9B4E-1A8B3EE1ADE3}" type="presParOf" srcId="{9544174B-84E1-4B30-91CB-DD12F56B2312}" destId="{60921C5D-C3BE-48D2-B40C-9EC56C511E76}" srcOrd="2" destOrd="0" presId="urn:microsoft.com/office/officeart/2005/8/layout/equation1"/>
    <dgm:cxn modelId="{0BE9A5E0-E806-458A-BA87-A4CAC6313327}" type="presParOf" srcId="{9544174B-84E1-4B30-91CB-DD12F56B2312}" destId="{12DD151D-F411-479C-AB20-F548B41232B4}" srcOrd="3" destOrd="0" presId="urn:microsoft.com/office/officeart/2005/8/layout/equation1"/>
    <dgm:cxn modelId="{1ED4682E-D19E-4D0C-B82C-F3CFA7392FC2}" type="presParOf" srcId="{9544174B-84E1-4B30-91CB-DD12F56B2312}" destId="{46C34A8F-792E-47DD-8AE7-75E45F9AADD6}" srcOrd="4" destOrd="0" presId="urn:microsoft.com/office/officeart/2005/8/layout/equation1"/>
    <dgm:cxn modelId="{17A86DAC-23E8-405B-A261-DE4F1DFBE790}" type="presParOf" srcId="{9544174B-84E1-4B30-91CB-DD12F56B2312}" destId="{3C9F400B-9D1D-4A7D-BD1A-8A810CD6636C}" srcOrd="5" destOrd="0" presId="urn:microsoft.com/office/officeart/2005/8/layout/equation1"/>
    <dgm:cxn modelId="{0C2165A6-A048-477A-9188-1B3D6981E1C2}" type="presParOf" srcId="{9544174B-84E1-4B30-91CB-DD12F56B2312}" destId="{EDC716DB-92E4-4A83-86E6-D942CE2396FB}" srcOrd="6" destOrd="0" presId="urn:microsoft.com/office/officeart/2005/8/layout/equation1"/>
    <dgm:cxn modelId="{97F95A75-78C2-49AE-9314-99951A6244CB}" type="presParOf" srcId="{9544174B-84E1-4B30-91CB-DD12F56B2312}" destId="{A006BA00-4BC0-4E77-8E28-9A839F7019A4}" srcOrd="7" destOrd="0" presId="urn:microsoft.com/office/officeart/2005/8/layout/equation1"/>
    <dgm:cxn modelId="{59B4923F-A131-4639-B410-CF11819B6710}" type="presParOf" srcId="{9544174B-84E1-4B30-91CB-DD12F56B2312}" destId="{D4618F7A-3EB4-499C-AAA6-480CBE0CDCE4}" srcOrd="8" destOrd="0" presId="urn:microsoft.com/office/officeart/2005/8/layout/equation1"/>
    <dgm:cxn modelId="{9EFC9B07-80AF-46AD-94C0-F40030AC663B}" type="presParOf" srcId="{9544174B-84E1-4B30-91CB-DD12F56B2312}" destId="{63A8231F-D241-482B-A284-1BE3AF88B412}" srcOrd="9" destOrd="0" presId="urn:microsoft.com/office/officeart/2005/8/layout/equation1"/>
    <dgm:cxn modelId="{26538372-9B3B-436C-9914-BB253FB4A141}" type="presParOf" srcId="{9544174B-84E1-4B30-91CB-DD12F56B2312}" destId="{A2563F3E-583D-4209-BDF5-DAF0BA05147F}" srcOrd="10" destOrd="0" presId="urn:microsoft.com/office/officeart/2005/8/layout/equation1"/>
    <dgm:cxn modelId="{6B976A5C-2090-41FF-980A-942EA02597DC}" type="presParOf" srcId="{9544174B-84E1-4B30-91CB-DD12F56B2312}" destId="{1813F19A-6995-4E15-B709-ED28A2531C67}" srcOrd="11" destOrd="0" presId="urn:microsoft.com/office/officeart/2005/8/layout/equation1"/>
    <dgm:cxn modelId="{9253CA38-7774-4E34-9B61-9D7ACC4F7A78}" type="presParOf" srcId="{9544174B-84E1-4B30-91CB-DD12F56B2312}" destId="{16CAC196-F148-409C-A575-380CF5C0EA7D}" srcOrd="12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417131C-E4B4-4A20-B8BA-1E6FE815E6A1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C8B6C009-FABC-4DC6-946F-EE8D7FCBB1DD}">
      <dgm:prSet phldrT="[Text]"/>
      <dgm:spPr/>
      <dgm:t>
        <a:bodyPr/>
        <a:lstStyle/>
        <a:p>
          <a:r>
            <a:rPr lang="cs-CZ"/>
            <a:t>Římské číslo</a:t>
          </a:r>
        </a:p>
        <a:p>
          <a:r>
            <a:rPr lang="cs-CZ"/>
            <a:t>(96)</a:t>
          </a:r>
        </a:p>
      </dgm:t>
    </dgm:pt>
    <dgm:pt modelId="{AC61D47A-648F-4ED5-9B7A-4412E98AFD6E}" type="parTrans" cxnId="{B3E5DD9E-7AD9-4C8A-B23F-4F08BB69E672}">
      <dgm:prSet/>
      <dgm:spPr/>
      <dgm:t>
        <a:bodyPr/>
        <a:lstStyle/>
        <a:p>
          <a:endParaRPr lang="cs-CZ"/>
        </a:p>
      </dgm:t>
    </dgm:pt>
    <dgm:pt modelId="{426B8BF5-751C-4155-A818-541144658E23}" type="sibTrans" cxnId="{B3E5DD9E-7AD9-4C8A-B23F-4F08BB69E672}">
      <dgm:prSet/>
      <dgm:spPr/>
      <dgm:t>
        <a:bodyPr/>
        <a:lstStyle/>
        <a:p>
          <a:endParaRPr lang="cs-CZ"/>
        </a:p>
      </dgm:t>
    </dgm:pt>
    <dgm:pt modelId="{864A8E9A-D52E-4543-9A6C-82367854D472}">
      <dgm:prSet phldrT="[Text]"/>
      <dgm:spPr/>
      <dgm:t>
        <a:bodyPr/>
        <a:lstStyle/>
        <a:p>
          <a:r>
            <a:rPr lang="cs-CZ"/>
            <a:t>UV nápis</a:t>
          </a:r>
        </a:p>
        <a:p>
          <a:r>
            <a:rPr lang="cs-CZ"/>
            <a:t>(14)</a:t>
          </a:r>
        </a:p>
      </dgm:t>
    </dgm:pt>
    <dgm:pt modelId="{D20B78C5-6083-4A46-A261-9F77461F1994}" type="parTrans" cxnId="{EAC64A85-0B98-4E42-A35F-340E8CEA4C9F}">
      <dgm:prSet/>
      <dgm:spPr/>
      <dgm:t>
        <a:bodyPr/>
        <a:lstStyle/>
        <a:p>
          <a:endParaRPr lang="cs-CZ"/>
        </a:p>
      </dgm:t>
    </dgm:pt>
    <dgm:pt modelId="{3963B1B5-414B-4546-82C3-FAFE5D156310}" type="sibTrans" cxnId="{EAC64A85-0B98-4E42-A35F-340E8CEA4C9F}">
      <dgm:prSet/>
      <dgm:spPr/>
      <dgm:t>
        <a:bodyPr/>
        <a:lstStyle/>
        <a:p>
          <a:endParaRPr lang="cs-CZ"/>
        </a:p>
      </dgm:t>
    </dgm:pt>
    <dgm:pt modelId="{624FA32C-5003-478A-A698-2EF2A8690880}">
      <dgm:prSet phldrT="[Text]" custT="1"/>
      <dgm:spPr/>
      <dgm:t>
        <a:bodyPr/>
        <a:lstStyle/>
        <a:p>
          <a:r>
            <a:rPr lang="cs-CZ" sz="3200" b="1"/>
            <a:t>2</a:t>
          </a:r>
        </a:p>
      </dgm:t>
    </dgm:pt>
    <dgm:pt modelId="{FE3C2E8D-28AB-4B0F-9EB6-B7347FBADE03}" type="parTrans" cxnId="{F351282B-6E2B-41AF-AE96-CA983D610125}">
      <dgm:prSet/>
      <dgm:spPr/>
      <dgm:t>
        <a:bodyPr/>
        <a:lstStyle/>
        <a:p>
          <a:endParaRPr lang="cs-CZ"/>
        </a:p>
      </dgm:t>
    </dgm:pt>
    <dgm:pt modelId="{FAF56C54-2A90-426B-85F5-3C85A86E7958}" type="sibTrans" cxnId="{F351282B-6E2B-41AF-AE96-CA983D610125}">
      <dgm:prSet/>
      <dgm:spPr/>
      <dgm:t>
        <a:bodyPr/>
        <a:lstStyle/>
        <a:p>
          <a:endParaRPr lang="cs-CZ"/>
        </a:p>
      </dgm:t>
    </dgm:pt>
    <dgm:pt modelId="{B3370836-647C-4BC9-901B-66D92B1077A8}">
      <dgm:prSet/>
      <dgm:spPr/>
      <dgm:t>
        <a:bodyPr/>
        <a:lstStyle/>
        <a:p>
          <a:r>
            <a:rPr lang="cs-CZ"/>
            <a:t>Červená folie</a:t>
          </a:r>
        </a:p>
        <a:p>
          <a:r>
            <a:rPr lang="cs-CZ"/>
            <a:t>(6)</a:t>
          </a:r>
        </a:p>
      </dgm:t>
    </dgm:pt>
    <dgm:pt modelId="{DE17E466-CF99-4071-8CB9-1D0A40C7ADE5}" type="parTrans" cxnId="{015CF9A8-0CCA-4A1B-B31E-36F2F859CA6D}">
      <dgm:prSet/>
      <dgm:spPr/>
      <dgm:t>
        <a:bodyPr/>
        <a:lstStyle/>
        <a:p>
          <a:endParaRPr lang="cs-CZ"/>
        </a:p>
      </dgm:t>
    </dgm:pt>
    <dgm:pt modelId="{2E4B46EF-2661-4DC3-91BA-7098DF8E056C}" type="sibTrans" cxnId="{015CF9A8-0CCA-4A1B-B31E-36F2F859CA6D}">
      <dgm:prSet/>
      <dgm:spPr/>
      <dgm:t>
        <a:bodyPr/>
        <a:lstStyle/>
        <a:p>
          <a:endParaRPr lang="cs-CZ"/>
        </a:p>
      </dgm:t>
    </dgm:pt>
    <dgm:pt modelId="{9544174B-84E1-4B30-91CB-DD12F56B2312}" type="pres">
      <dgm:prSet presAssocID="{6417131C-E4B4-4A20-B8BA-1E6FE815E6A1}" presName="linearFlow" presStyleCnt="0">
        <dgm:presLayoutVars>
          <dgm:dir/>
          <dgm:resizeHandles val="exact"/>
        </dgm:presLayoutVars>
      </dgm:prSet>
      <dgm:spPr/>
    </dgm:pt>
    <dgm:pt modelId="{7F414C4A-9E46-4066-A44D-EB183C0CC246}" type="pres">
      <dgm:prSet presAssocID="{C8B6C009-FABC-4DC6-946F-EE8D7FCBB1DD}" presName="node" presStyleLbl="node1" presStyleIdx="0" presStyleCnt="4">
        <dgm:presLayoutVars>
          <dgm:bulletEnabled val="1"/>
        </dgm:presLayoutVars>
      </dgm:prSet>
      <dgm:spPr/>
    </dgm:pt>
    <dgm:pt modelId="{FC412EAA-B8A9-4670-9B6B-CB43D43F82FA}" type="pres">
      <dgm:prSet presAssocID="{426B8BF5-751C-4155-A818-541144658E23}" presName="spacerL" presStyleCnt="0"/>
      <dgm:spPr/>
    </dgm:pt>
    <dgm:pt modelId="{60921C5D-C3BE-48D2-B40C-9EC56C511E76}" type="pres">
      <dgm:prSet presAssocID="{426B8BF5-751C-4155-A818-541144658E23}" presName="sibTrans" presStyleLbl="sibTrans2D1" presStyleIdx="0" presStyleCnt="3"/>
      <dgm:spPr>
        <a:prstGeom prst="mathDivide">
          <a:avLst/>
        </a:prstGeom>
      </dgm:spPr>
    </dgm:pt>
    <dgm:pt modelId="{12DD151D-F411-479C-AB20-F548B41232B4}" type="pres">
      <dgm:prSet presAssocID="{426B8BF5-751C-4155-A818-541144658E23}" presName="spacerR" presStyleCnt="0"/>
      <dgm:spPr/>
    </dgm:pt>
    <dgm:pt modelId="{46C34A8F-792E-47DD-8AE7-75E45F9AADD6}" type="pres">
      <dgm:prSet presAssocID="{B3370836-647C-4BC9-901B-66D92B1077A8}" presName="node" presStyleLbl="node1" presStyleIdx="1" presStyleCnt="4">
        <dgm:presLayoutVars>
          <dgm:bulletEnabled val="1"/>
        </dgm:presLayoutVars>
      </dgm:prSet>
      <dgm:spPr/>
    </dgm:pt>
    <dgm:pt modelId="{3C9F400B-9D1D-4A7D-BD1A-8A810CD6636C}" type="pres">
      <dgm:prSet presAssocID="{2E4B46EF-2661-4DC3-91BA-7098DF8E056C}" presName="spacerL" presStyleCnt="0"/>
      <dgm:spPr/>
    </dgm:pt>
    <dgm:pt modelId="{EDC716DB-92E4-4A83-86E6-D942CE2396FB}" type="pres">
      <dgm:prSet presAssocID="{2E4B46EF-2661-4DC3-91BA-7098DF8E056C}" presName="sibTrans" presStyleLbl="sibTrans2D1" presStyleIdx="1" presStyleCnt="3"/>
      <dgm:spPr>
        <a:prstGeom prst="mathMinus">
          <a:avLst/>
        </a:prstGeom>
      </dgm:spPr>
    </dgm:pt>
    <dgm:pt modelId="{A006BA00-4BC0-4E77-8E28-9A839F7019A4}" type="pres">
      <dgm:prSet presAssocID="{2E4B46EF-2661-4DC3-91BA-7098DF8E056C}" presName="spacerR" presStyleCnt="0"/>
      <dgm:spPr/>
    </dgm:pt>
    <dgm:pt modelId="{D4618F7A-3EB4-499C-AAA6-480CBE0CDCE4}" type="pres">
      <dgm:prSet presAssocID="{864A8E9A-D52E-4543-9A6C-82367854D472}" presName="node" presStyleLbl="node1" presStyleIdx="2" presStyleCnt="4">
        <dgm:presLayoutVars>
          <dgm:bulletEnabled val="1"/>
        </dgm:presLayoutVars>
      </dgm:prSet>
      <dgm:spPr/>
    </dgm:pt>
    <dgm:pt modelId="{63A8231F-D241-482B-A284-1BE3AF88B412}" type="pres">
      <dgm:prSet presAssocID="{3963B1B5-414B-4546-82C3-FAFE5D156310}" presName="spacerL" presStyleCnt="0"/>
      <dgm:spPr/>
    </dgm:pt>
    <dgm:pt modelId="{A2563F3E-583D-4209-BDF5-DAF0BA05147F}" type="pres">
      <dgm:prSet presAssocID="{3963B1B5-414B-4546-82C3-FAFE5D156310}" presName="sibTrans" presStyleLbl="sibTrans2D1" presStyleIdx="2" presStyleCnt="3"/>
      <dgm:spPr/>
    </dgm:pt>
    <dgm:pt modelId="{1813F19A-6995-4E15-B709-ED28A2531C67}" type="pres">
      <dgm:prSet presAssocID="{3963B1B5-414B-4546-82C3-FAFE5D156310}" presName="spacerR" presStyleCnt="0"/>
      <dgm:spPr/>
    </dgm:pt>
    <dgm:pt modelId="{16CAC196-F148-409C-A575-380CF5C0EA7D}" type="pres">
      <dgm:prSet presAssocID="{624FA32C-5003-478A-A698-2EF2A8690880}" presName="node" presStyleLbl="node1" presStyleIdx="3" presStyleCnt="4">
        <dgm:presLayoutVars>
          <dgm:bulletEnabled val="1"/>
        </dgm:presLayoutVars>
      </dgm:prSet>
      <dgm:spPr/>
    </dgm:pt>
  </dgm:ptLst>
  <dgm:cxnLst>
    <dgm:cxn modelId="{FC1EDE0B-C4C7-4F32-9DE2-AF25E7123E36}" type="presOf" srcId="{B3370836-647C-4BC9-901B-66D92B1077A8}" destId="{46C34A8F-792E-47DD-8AE7-75E45F9AADD6}" srcOrd="0" destOrd="0" presId="urn:microsoft.com/office/officeart/2005/8/layout/equation1"/>
    <dgm:cxn modelId="{EF734C1A-314B-491C-BB89-3ADE4D6EC3CB}" type="presOf" srcId="{624FA32C-5003-478A-A698-2EF2A8690880}" destId="{16CAC196-F148-409C-A575-380CF5C0EA7D}" srcOrd="0" destOrd="0" presId="urn:microsoft.com/office/officeart/2005/8/layout/equation1"/>
    <dgm:cxn modelId="{F351282B-6E2B-41AF-AE96-CA983D610125}" srcId="{6417131C-E4B4-4A20-B8BA-1E6FE815E6A1}" destId="{624FA32C-5003-478A-A698-2EF2A8690880}" srcOrd="3" destOrd="0" parTransId="{FE3C2E8D-28AB-4B0F-9EB6-B7347FBADE03}" sibTransId="{FAF56C54-2A90-426B-85F5-3C85A86E7958}"/>
    <dgm:cxn modelId="{2E615E4D-F53E-4705-8A93-1F8042A1808B}" type="presOf" srcId="{6417131C-E4B4-4A20-B8BA-1E6FE815E6A1}" destId="{9544174B-84E1-4B30-91CB-DD12F56B2312}" srcOrd="0" destOrd="0" presId="urn:microsoft.com/office/officeart/2005/8/layout/equation1"/>
    <dgm:cxn modelId="{C2FF9553-DE5F-44FC-AD01-AB97B4DEE626}" type="presOf" srcId="{C8B6C009-FABC-4DC6-946F-EE8D7FCBB1DD}" destId="{7F414C4A-9E46-4066-A44D-EB183C0CC246}" srcOrd="0" destOrd="0" presId="urn:microsoft.com/office/officeart/2005/8/layout/equation1"/>
    <dgm:cxn modelId="{DD432E58-4615-489C-8980-BE749046C654}" type="presOf" srcId="{426B8BF5-751C-4155-A818-541144658E23}" destId="{60921C5D-C3BE-48D2-B40C-9EC56C511E76}" srcOrd="0" destOrd="0" presId="urn:microsoft.com/office/officeart/2005/8/layout/equation1"/>
    <dgm:cxn modelId="{EAC64A85-0B98-4E42-A35F-340E8CEA4C9F}" srcId="{6417131C-E4B4-4A20-B8BA-1E6FE815E6A1}" destId="{864A8E9A-D52E-4543-9A6C-82367854D472}" srcOrd="2" destOrd="0" parTransId="{D20B78C5-6083-4A46-A261-9F77461F1994}" sibTransId="{3963B1B5-414B-4546-82C3-FAFE5D156310}"/>
    <dgm:cxn modelId="{1E7D5B88-DC81-461C-82A9-0E750EC81E13}" type="presOf" srcId="{2E4B46EF-2661-4DC3-91BA-7098DF8E056C}" destId="{EDC716DB-92E4-4A83-86E6-D942CE2396FB}" srcOrd="0" destOrd="0" presId="urn:microsoft.com/office/officeart/2005/8/layout/equation1"/>
    <dgm:cxn modelId="{B3E5DD9E-7AD9-4C8A-B23F-4F08BB69E672}" srcId="{6417131C-E4B4-4A20-B8BA-1E6FE815E6A1}" destId="{C8B6C009-FABC-4DC6-946F-EE8D7FCBB1DD}" srcOrd="0" destOrd="0" parTransId="{AC61D47A-648F-4ED5-9B7A-4412E98AFD6E}" sibTransId="{426B8BF5-751C-4155-A818-541144658E23}"/>
    <dgm:cxn modelId="{015CF9A8-0CCA-4A1B-B31E-36F2F859CA6D}" srcId="{6417131C-E4B4-4A20-B8BA-1E6FE815E6A1}" destId="{B3370836-647C-4BC9-901B-66D92B1077A8}" srcOrd="1" destOrd="0" parTransId="{DE17E466-CF99-4071-8CB9-1D0A40C7ADE5}" sibTransId="{2E4B46EF-2661-4DC3-91BA-7098DF8E056C}"/>
    <dgm:cxn modelId="{5A7ED3E6-04F7-4AAC-A8FE-1628D814AE2A}" type="presOf" srcId="{3963B1B5-414B-4546-82C3-FAFE5D156310}" destId="{A2563F3E-583D-4209-BDF5-DAF0BA05147F}" srcOrd="0" destOrd="0" presId="urn:microsoft.com/office/officeart/2005/8/layout/equation1"/>
    <dgm:cxn modelId="{6A70ADE8-75D3-4DFA-9136-38DEEA86CD01}" type="presOf" srcId="{864A8E9A-D52E-4543-9A6C-82367854D472}" destId="{D4618F7A-3EB4-499C-AAA6-480CBE0CDCE4}" srcOrd="0" destOrd="0" presId="urn:microsoft.com/office/officeart/2005/8/layout/equation1"/>
    <dgm:cxn modelId="{51C3D622-67B2-4AD1-9EA8-AC35332DB7D7}" type="presParOf" srcId="{9544174B-84E1-4B30-91CB-DD12F56B2312}" destId="{7F414C4A-9E46-4066-A44D-EB183C0CC246}" srcOrd="0" destOrd="0" presId="urn:microsoft.com/office/officeart/2005/8/layout/equation1"/>
    <dgm:cxn modelId="{4FEDD7A7-5093-498E-B0FF-64A4487B7332}" type="presParOf" srcId="{9544174B-84E1-4B30-91CB-DD12F56B2312}" destId="{FC412EAA-B8A9-4670-9B6B-CB43D43F82FA}" srcOrd="1" destOrd="0" presId="urn:microsoft.com/office/officeart/2005/8/layout/equation1"/>
    <dgm:cxn modelId="{1C3EA7C6-CD9F-4F36-9B4E-1A8B3EE1ADE3}" type="presParOf" srcId="{9544174B-84E1-4B30-91CB-DD12F56B2312}" destId="{60921C5D-C3BE-48D2-B40C-9EC56C511E76}" srcOrd="2" destOrd="0" presId="urn:microsoft.com/office/officeart/2005/8/layout/equation1"/>
    <dgm:cxn modelId="{0BE9A5E0-E806-458A-BA87-A4CAC6313327}" type="presParOf" srcId="{9544174B-84E1-4B30-91CB-DD12F56B2312}" destId="{12DD151D-F411-479C-AB20-F548B41232B4}" srcOrd="3" destOrd="0" presId="urn:microsoft.com/office/officeart/2005/8/layout/equation1"/>
    <dgm:cxn modelId="{1ED4682E-D19E-4D0C-B82C-F3CFA7392FC2}" type="presParOf" srcId="{9544174B-84E1-4B30-91CB-DD12F56B2312}" destId="{46C34A8F-792E-47DD-8AE7-75E45F9AADD6}" srcOrd="4" destOrd="0" presId="urn:microsoft.com/office/officeart/2005/8/layout/equation1"/>
    <dgm:cxn modelId="{17A86DAC-23E8-405B-A261-DE4F1DFBE790}" type="presParOf" srcId="{9544174B-84E1-4B30-91CB-DD12F56B2312}" destId="{3C9F400B-9D1D-4A7D-BD1A-8A810CD6636C}" srcOrd="5" destOrd="0" presId="urn:microsoft.com/office/officeart/2005/8/layout/equation1"/>
    <dgm:cxn modelId="{0C2165A6-A048-477A-9188-1B3D6981E1C2}" type="presParOf" srcId="{9544174B-84E1-4B30-91CB-DD12F56B2312}" destId="{EDC716DB-92E4-4A83-86E6-D942CE2396FB}" srcOrd="6" destOrd="0" presId="urn:microsoft.com/office/officeart/2005/8/layout/equation1"/>
    <dgm:cxn modelId="{97F95A75-78C2-49AE-9314-99951A6244CB}" type="presParOf" srcId="{9544174B-84E1-4B30-91CB-DD12F56B2312}" destId="{A006BA00-4BC0-4E77-8E28-9A839F7019A4}" srcOrd="7" destOrd="0" presId="urn:microsoft.com/office/officeart/2005/8/layout/equation1"/>
    <dgm:cxn modelId="{59B4923F-A131-4639-B410-CF11819B6710}" type="presParOf" srcId="{9544174B-84E1-4B30-91CB-DD12F56B2312}" destId="{D4618F7A-3EB4-499C-AAA6-480CBE0CDCE4}" srcOrd="8" destOrd="0" presId="urn:microsoft.com/office/officeart/2005/8/layout/equation1"/>
    <dgm:cxn modelId="{9EFC9B07-80AF-46AD-94C0-F40030AC663B}" type="presParOf" srcId="{9544174B-84E1-4B30-91CB-DD12F56B2312}" destId="{63A8231F-D241-482B-A284-1BE3AF88B412}" srcOrd="9" destOrd="0" presId="urn:microsoft.com/office/officeart/2005/8/layout/equation1"/>
    <dgm:cxn modelId="{26538372-9B3B-436C-9914-BB253FB4A141}" type="presParOf" srcId="{9544174B-84E1-4B30-91CB-DD12F56B2312}" destId="{A2563F3E-583D-4209-BDF5-DAF0BA05147F}" srcOrd="10" destOrd="0" presId="urn:microsoft.com/office/officeart/2005/8/layout/equation1"/>
    <dgm:cxn modelId="{6B976A5C-2090-41FF-980A-942EA02597DC}" type="presParOf" srcId="{9544174B-84E1-4B30-91CB-DD12F56B2312}" destId="{1813F19A-6995-4E15-B709-ED28A2531C67}" srcOrd="11" destOrd="0" presId="urn:microsoft.com/office/officeart/2005/8/layout/equation1"/>
    <dgm:cxn modelId="{9253CA38-7774-4E34-9B61-9D7ACC4F7A78}" type="presParOf" srcId="{9544174B-84E1-4B30-91CB-DD12F56B2312}" destId="{16CAC196-F148-409C-A575-380CF5C0EA7D}" srcOrd="12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4C4A-9E46-4066-A44D-EB183C0CC246}">
      <dsp:nvSpPr>
        <dsp:cNvPr id="0" name=""/>
        <dsp:cNvSpPr/>
      </dsp:nvSpPr>
      <dsp:spPr>
        <a:xfrm>
          <a:off x="3167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Zrcátko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(40)</a:t>
          </a:r>
        </a:p>
      </dsp:txBody>
      <dsp:txXfrm>
        <a:off x="132043" y="1289065"/>
        <a:ext cx="622268" cy="622268"/>
      </dsp:txXfrm>
    </dsp:sp>
    <dsp:sp modelId="{60921C5D-C3BE-48D2-B40C-9EC56C511E76}">
      <dsp:nvSpPr>
        <dsp:cNvPr id="0" name=""/>
        <dsp:cNvSpPr/>
      </dsp:nvSpPr>
      <dsp:spPr>
        <a:xfrm>
          <a:off x="954645" y="1344993"/>
          <a:ext cx="510412" cy="510412"/>
        </a:xfrm>
        <a:prstGeom prst="mathDivid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800" kern="1200"/>
        </a:p>
      </dsp:txBody>
      <dsp:txXfrm>
        <a:off x="1022300" y="1540175"/>
        <a:ext cx="375102" cy="120048"/>
      </dsp:txXfrm>
    </dsp:sp>
    <dsp:sp modelId="{46C34A8F-792E-47DD-8AE7-75E45F9AADD6}">
      <dsp:nvSpPr>
        <dsp:cNvPr id="0" name=""/>
        <dsp:cNvSpPr/>
      </dsp:nvSpPr>
      <dsp:spPr>
        <a:xfrm>
          <a:off x="1536515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Šatník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(5)</a:t>
          </a:r>
        </a:p>
      </dsp:txBody>
      <dsp:txXfrm>
        <a:off x="1665391" y="1289065"/>
        <a:ext cx="622268" cy="622268"/>
      </dsp:txXfrm>
    </dsp:sp>
    <dsp:sp modelId="{EDC716DB-92E4-4A83-86E6-D942CE2396FB}">
      <dsp:nvSpPr>
        <dsp:cNvPr id="0" name=""/>
        <dsp:cNvSpPr/>
      </dsp:nvSpPr>
      <dsp:spPr>
        <a:xfrm>
          <a:off x="2487993" y="1344993"/>
          <a:ext cx="510412" cy="510412"/>
        </a:xfrm>
        <a:prstGeom prst="mathMin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800" kern="1200"/>
        </a:p>
      </dsp:txBody>
      <dsp:txXfrm>
        <a:off x="2555648" y="1540175"/>
        <a:ext cx="375102" cy="120048"/>
      </dsp:txXfrm>
    </dsp:sp>
    <dsp:sp modelId="{D4618F7A-3EB4-499C-AAA6-480CBE0CDCE4}">
      <dsp:nvSpPr>
        <dsp:cNvPr id="0" name=""/>
        <dsp:cNvSpPr/>
      </dsp:nvSpPr>
      <dsp:spPr>
        <a:xfrm>
          <a:off x="3069863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3D matrice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(7)</a:t>
          </a:r>
        </a:p>
      </dsp:txBody>
      <dsp:txXfrm>
        <a:off x="3198739" y="1289065"/>
        <a:ext cx="622268" cy="622268"/>
      </dsp:txXfrm>
    </dsp:sp>
    <dsp:sp modelId="{A2563F3E-583D-4209-BDF5-DAF0BA05147F}">
      <dsp:nvSpPr>
        <dsp:cNvPr id="0" name=""/>
        <dsp:cNvSpPr/>
      </dsp:nvSpPr>
      <dsp:spPr>
        <a:xfrm>
          <a:off x="4021342" y="1344993"/>
          <a:ext cx="510412" cy="510412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4088997" y="1450138"/>
        <a:ext cx="375102" cy="300122"/>
      </dsp:txXfrm>
    </dsp:sp>
    <dsp:sp modelId="{16CAC196-F148-409C-A575-380CF5C0EA7D}">
      <dsp:nvSpPr>
        <dsp:cNvPr id="0" name=""/>
        <dsp:cNvSpPr/>
      </dsp:nvSpPr>
      <dsp:spPr>
        <a:xfrm>
          <a:off x="4603211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3200" b="1" kern="1200"/>
            <a:t>1</a:t>
          </a:r>
        </a:p>
      </dsp:txBody>
      <dsp:txXfrm>
        <a:off x="4732087" y="1289065"/>
        <a:ext cx="622268" cy="6222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4C4A-9E46-4066-A44D-EB183C0CC246}">
      <dsp:nvSpPr>
        <dsp:cNvPr id="0" name=""/>
        <dsp:cNvSpPr/>
      </dsp:nvSpPr>
      <dsp:spPr>
        <a:xfrm>
          <a:off x="3167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Origami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(16)</a:t>
          </a:r>
        </a:p>
      </dsp:txBody>
      <dsp:txXfrm>
        <a:off x="132043" y="1289065"/>
        <a:ext cx="622268" cy="622268"/>
      </dsp:txXfrm>
    </dsp:sp>
    <dsp:sp modelId="{60921C5D-C3BE-48D2-B40C-9EC56C511E76}">
      <dsp:nvSpPr>
        <dsp:cNvPr id="0" name=""/>
        <dsp:cNvSpPr/>
      </dsp:nvSpPr>
      <dsp:spPr>
        <a:xfrm>
          <a:off x="954645" y="1344993"/>
          <a:ext cx="510412" cy="510412"/>
        </a:xfrm>
        <a:prstGeom prst="mathMin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800" kern="1200"/>
        </a:p>
      </dsp:txBody>
      <dsp:txXfrm>
        <a:off x="1022300" y="1540175"/>
        <a:ext cx="375102" cy="120048"/>
      </dsp:txXfrm>
    </dsp:sp>
    <dsp:sp modelId="{46C34A8F-792E-47DD-8AE7-75E45F9AADD6}">
      <dsp:nvSpPr>
        <dsp:cNvPr id="0" name=""/>
        <dsp:cNvSpPr/>
      </dsp:nvSpPr>
      <dsp:spPr>
        <a:xfrm>
          <a:off x="1536515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Fólie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(12)</a:t>
          </a:r>
        </a:p>
      </dsp:txBody>
      <dsp:txXfrm>
        <a:off x="1665391" y="1289065"/>
        <a:ext cx="622268" cy="622268"/>
      </dsp:txXfrm>
    </dsp:sp>
    <dsp:sp modelId="{EDC716DB-92E4-4A83-86E6-D942CE2396FB}">
      <dsp:nvSpPr>
        <dsp:cNvPr id="0" name=""/>
        <dsp:cNvSpPr/>
      </dsp:nvSpPr>
      <dsp:spPr>
        <a:xfrm>
          <a:off x="2487993" y="1344993"/>
          <a:ext cx="510412" cy="510412"/>
        </a:xfrm>
        <a:prstGeom prst="mathMin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800" kern="1200"/>
        </a:p>
      </dsp:txBody>
      <dsp:txXfrm>
        <a:off x="2555648" y="1540175"/>
        <a:ext cx="375102" cy="120048"/>
      </dsp:txXfrm>
    </dsp:sp>
    <dsp:sp modelId="{D4618F7A-3EB4-499C-AAA6-480CBE0CDCE4}">
      <dsp:nvSpPr>
        <dsp:cNvPr id="0" name=""/>
        <dsp:cNvSpPr/>
      </dsp:nvSpPr>
      <dsp:spPr>
        <a:xfrm>
          <a:off x="3069863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Tangram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300" kern="1200"/>
            <a:t>(1)</a:t>
          </a:r>
        </a:p>
      </dsp:txBody>
      <dsp:txXfrm>
        <a:off x="3198739" y="1289065"/>
        <a:ext cx="622268" cy="622268"/>
      </dsp:txXfrm>
    </dsp:sp>
    <dsp:sp modelId="{A2563F3E-583D-4209-BDF5-DAF0BA05147F}">
      <dsp:nvSpPr>
        <dsp:cNvPr id="0" name=""/>
        <dsp:cNvSpPr/>
      </dsp:nvSpPr>
      <dsp:spPr>
        <a:xfrm>
          <a:off x="4021342" y="1344993"/>
          <a:ext cx="510412" cy="510412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4088997" y="1450138"/>
        <a:ext cx="375102" cy="300122"/>
      </dsp:txXfrm>
    </dsp:sp>
    <dsp:sp modelId="{16CAC196-F148-409C-A575-380CF5C0EA7D}">
      <dsp:nvSpPr>
        <dsp:cNvPr id="0" name=""/>
        <dsp:cNvSpPr/>
      </dsp:nvSpPr>
      <dsp:spPr>
        <a:xfrm>
          <a:off x="4603211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3200" b="1" kern="1200"/>
            <a:t>3</a:t>
          </a:r>
        </a:p>
      </dsp:txBody>
      <dsp:txXfrm>
        <a:off x="4732087" y="1289065"/>
        <a:ext cx="622268" cy="62226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4C4A-9E46-4066-A44D-EB183C0CC246}">
      <dsp:nvSpPr>
        <dsp:cNvPr id="0" name=""/>
        <dsp:cNvSpPr/>
      </dsp:nvSpPr>
      <dsp:spPr>
        <a:xfrm>
          <a:off x="3167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Bludiště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(6)</a:t>
          </a:r>
        </a:p>
      </dsp:txBody>
      <dsp:txXfrm>
        <a:off x="132043" y="1289065"/>
        <a:ext cx="622268" cy="622268"/>
      </dsp:txXfrm>
    </dsp:sp>
    <dsp:sp modelId="{60921C5D-C3BE-48D2-B40C-9EC56C511E76}">
      <dsp:nvSpPr>
        <dsp:cNvPr id="0" name=""/>
        <dsp:cNvSpPr/>
      </dsp:nvSpPr>
      <dsp:spPr>
        <a:xfrm>
          <a:off x="954645" y="1344993"/>
          <a:ext cx="510412" cy="510412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800" kern="1200"/>
        </a:p>
      </dsp:txBody>
      <dsp:txXfrm>
        <a:off x="1022300" y="1540175"/>
        <a:ext cx="375102" cy="120048"/>
      </dsp:txXfrm>
    </dsp:sp>
    <dsp:sp modelId="{46C34A8F-792E-47DD-8AE7-75E45F9AADD6}">
      <dsp:nvSpPr>
        <dsp:cNvPr id="0" name=""/>
        <dsp:cNvSpPr/>
      </dsp:nvSpPr>
      <dsp:spPr>
        <a:xfrm>
          <a:off x="1536515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Dřívka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(11)</a:t>
          </a:r>
        </a:p>
      </dsp:txBody>
      <dsp:txXfrm>
        <a:off x="1665391" y="1289065"/>
        <a:ext cx="622268" cy="622268"/>
      </dsp:txXfrm>
    </dsp:sp>
    <dsp:sp modelId="{EDC716DB-92E4-4A83-86E6-D942CE2396FB}">
      <dsp:nvSpPr>
        <dsp:cNvPr id="0" name=""/>
        <dsp:cNvSpPr/>
      </dsp:nvSpPr>
      <dsp:spPr>
        <a:xfrm>
          <a:off x="2487993" y="1344993"/>
          <a:ext cx="510412" cy="510412"/>
        </a:xfrm>
        <a:prstGeom prst="mathMin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800" kern="1200"/>
        </a:p>
      </dsp:txBody>
      <dsp:txXfrm>
        <a:off x="2555648" y="1540175"/>
        <a:ext cx="375102" cy="120048"/>
      </dsp:txXfrm>
    </dsp:sp>
    <dsp:sp modelId="{D4618F7A-3EB4-499C-AAA6-480CBE0CDCE4}">
      <dsp:nvSpPr>
        <dsp:cNvPr id="0" name=""/>
        <dsp:cNvSpPr/>
      </dsp:nvSpPr>
      <dsp:spPr>
        <a:xfrm>
          <a:off x="3069863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Slovní úloha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(15)</a:t>
          </a:r>
        </a:p>
      </dsp:txBody>
      <dsp:txXfrm>
        <a:off x="3198739" y="1289065"/>
        <a:ext cx="622268" cy="622268"/>
      </dsp:txXfrm>
    </dsp:sp>
    <dsp:sp modelId="{A2563F3E-583D-4209-BDF5-DAF0BA05147F}">
      <dsp:nvSpPr>
        <dsp:cNvPr id="0" name=""/>
        <dsp:cNvSpPr/>
      </dsp:nvSpPr>
      <dsp:spPr>
        <a:xfrm>
          <a:off x="4021342" y="1344993"/>
          <a:ext cx="510412" cy="510412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4088997" y="1450138"/>
        <a:ext cx="375102" cy="300122"/>
      </dsp:txXfrm>
    </dsp:sp>
    <dsp:sp modelId="{16CAC196-F148-409C-A575-380CF5C0EA7D}">
      <dsp:nvSpPr>
        <dsp:cNvPr id="0" name=""/>
        <dsp:cNvSpPr/>
      </dsp:nvSpPr>
      <dsp:spPr>
        <a:xfrm>
          <a:off x="4603211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3200" b="1" kern="1200"/>
            <a:t>2</a:t>
          </a:r>
        </a:p>
      </dsp:txBody>
      <dsp:txXfrm>
        <a:off x="4732087" y="1289065"/>
        <a:ext cx="622268" cy="62226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4C4A-9E46-4066-A44D-EB183C0CC246}">
      <dsp:nvSpPr>
        <dsp:cNvPr id="0" name=""/>
        <dsp:cNvSpPr/>
      </dsp:nvSpPr>
      <dsp:spPr>
        <a:xfrm>
          <a:off x="3167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Římské číslo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(96)</a:t>
          </a:r>
        </a:p>
      </dsp:txBody>
      <dsp:txXfrm>
        <a:off x="132043" y="1289065"/>
        <a:ext cx="622268" cy="622268"/>
      </dsp:txXfrm>
    </dsp:sp>
    <dsp:sp modelId="{60921C5D-C3BE-48D2-B40C-9EC56C511E76}">
      <dsp:nvSpPr>
        <dsp:cNvPr id="0" name=""/>
        <dsp:cNvSpPr/>
      </dsp:nvSpPr>
      <dsp:spPr>
        <a:xfrm>
          <a:off x="954645" y="1344993"/>
          <a:ext cx="510412" cy="510412"/>
        </a:xfrm>
        <a:prstGeom prst="mathDivid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800" kern="1200"/>
        </a:p>
      </dsp:txBody>
      <dsp:txXfrm>
        <a:off x="1022300" y="1540175"/>
        <a:ext cx="375102" cy="120048"/>
      </dsp:txXfrm>
    </dsp:sp>
    <dsp:sp modelId="{46C34A8F-792E-47DD-8AE7-75E45F9AADD6}">
      <dsp:nvSpPr>
        <dsp:cNvPr id="0" name=""/>
        <dsp:cNvSpPr/>
      </dsp:nvSpPr>
      <dsp:spPr>
        <a:xfrm>
          <a:off x="1536515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Červená folie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(6)</a:t>
          </a:r>
        </a:p>
      </dsp:txBody>
      <dsp:txXfrm>
        <a:off x="1665391" y="1289065"/>
        <a:ext cx="622268" cy="622268"/>
      </dsp:txXfrm>
    </dsp:sp>
    <dsp:sp modelId="{EDC716DB-92E4-4A83-86E6-D942CE2396FB}">
      <dsp:nvSpPr>
        <dsp:cNvPr id="0" name=""/>
        <dsp:cNvSpPr/>
      </dsp:nvSpPr>
      <dsp:spPr>
        <a:xfrm>
          <a:off x="2487993" y="1344993"/>
          <a:ext cx="510412" cy="510412"/>
        </a:xfrm>
        <a:prstGeom prst="mathMin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800" kern="1200"/>
        </a:p>
      </dsp:txBody>
      <dsp:txXfrm>
        <a:off x="2555648" y="1540175"/>
        <a:ext cx="375102" cy="120048"/>
      </dsp:txXfrm>
    </dsp:sp>
    <dsp:sp modelId="{D4618F7A-3EB4-499C-AAA6-480CBE0CDCE4}">
      <dsp:nvSpPr>
        <dsp:cNvPr id="0" name=""/>
        <dsp:cNvSpPr/>
      </dsp:nvSpPr>
      <dsp:spPr>
        <a:xfrm>
          <a:off x="3069863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UV nápis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(14)</a:t>
          </a:r>
        </a:p>
      </dsp:txBody>
      <dsp:txXfrm>
        <a:off x="3198739" y="1289065"/>
        <a:ext cx="622268" cy="622268"/>
      </dsp:txXfrm>
    </dsp:sp>
    <dsp:sp modelId="{A2563F3E-583D-4209-BDF5-DAF0BA05147F}">
      <dsp:nvSpPr>
        <dsp:cNvPr id="0" name=""/>
        <dsp:cNvSpPr/>
      </dsp:nvSpPr>
      <dsp:spPr>
        <a:xfrm>
          <a:off x="4021342" y="1344993"/>
          <a:ext cx="510412" cy="510412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900" kern="1200"/>
        </a:p>
      </dsp:txBody>
      <dsp:txXfrm>
        <a:off x="4088997" y="1450138"/>
        <a:ext cx="375102" cy="300122"/>
      </dsp:txXfrm>
    </dsp:sp>
    <dsp:sp modelId="{16CAC196-F148-409C-A575-380CF5C0EA7D}">
      <dsp:nvSpPr>
        <dsp:cNvPr id="0" name=""/>
        <dsp:cNvSpPr/>
      </dsp:nvSpPr>
      <dsp:spPr>
        <a:xfrm>
          <a:off x="4603211" y="1160189"/>
          <a:ext cx="880020" cy="8800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3200" b="1" kern="1200"/>
            <a:t>2</a:t>
          </a:r>
        </a:p>
      </dsp:txBody>
      <dsp:txXfrm>
        <a:off x="4732087" y="1289065"/>
        <a:ext cx="622268" cy="6222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Štefl</dc:creator>
  <cp:keywords/>
  <dc:description/>
  <cp:lastModifiedBy>Karel Štefl</cp:lastModifiedBy>
  <cp:revision>2</cp:revision>
  <dcterms:created xsi:type="dcterms:W3CDTF">2025-04-10T05:01:00Z</dcterms:created>
  <dcterms:modified xsi:type="dcterms:W3CDTF">2025-04-10T05:16:00Z</dcterms:modified>
</cp:coreProperties>
</file>