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885C091" w14:textId="148E7EF1" w:rsidR="006B6D34" w:rsidRDefault="006B6D34">
      <w:pPr>
        <w:rPr>
          <w:rFonts w:ascii="Calibri" w:hAnsi="Calibri" w:cs="Calibri"/>
          <w:b/>
          <w:bCs/>
          <w:sz w:val="28"/>
          <w:szCs w:val="28"/>
        </w:rPr>
      </w:pPr>
    </w:p>
    <w:p w14:paraId="1E9AECE4" w14:textId="35A7B5D2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 xml:space="preserve">Příloha č. 1: </w:t>
      </w:r>
      <w:r w:rsidR="003448EC">
        <w:rPr>
          <w:rFonts w:ascii="Calibri" w:hAnsi="Calibri" w:cs="Calibri"/>
          <w:b/>
          <w:bCs/>
          <w:sz w:val="28"/>
          <w:szCs w:val="28"/>
        </w:rPr>
        <w:t>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 w:rsidTr="00171574">
        <w:trPr>
          <w:trHeight w:val="279"/>
        </w:trPr>
        <w:tc>
          <w:tcPr>
            <w:tcW w:w="2648" w:type="dxa"/>
            <w:shd w:val="clear" w:color="auto" w:fill="FFCC00"/>
            <w:vAlign w:val="center"/>
          </w:tcPr>
          <w:p w14:paraId="7BE6E066" w14:textId="694A3A36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ISg</w:t>
            </w:r>
          </w:p>
        </w:tc>
        <w:tc>
          <w:tcPr>
            <w:tcW w:w="6518" w:type="dxa"/>
            <w:vAlign w:val="center"/>
          </w:tcPr>
          <w:p w14:paraId="633BA37C" w14:textId="302B3B08" w:rsidR="003448EC" w:rsidRPr="004660AA" w:rsidRDefault="00F41CD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27</w:t>
            </w:r>
          </w:p>
        </w:tc>
      </w:tr>
      <w:tr w:rsidR="003448EC" w:rsidRPr="004660AA" w14:paraId="17FC17E4" w14:textId="77777777" w:rsidTr="00171574">
        <w:trPr>
          <w:trHeight w:val="279"/>
        </w:trPr>
        <w:tc>
          <w:tcPr>
            <w:tcW w:w="2648" w:type="dxa"/>
            <w:shd w:val="clear" w:color="auto" w:fill="FFCC00"/>
            <w:vAlign w:val="center"/>
          </w:tcPr>
          <w:p w14:paraId="266C7120" w14:textId="31138F0D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ISg</w:t>
            </w:r>
          </w:p>
        </w:tc>
        <w:tc>
          <w:tcPr>
            <w:tcW w:w="6518" w:type="dxa"/>
            <w:vAlign w:val="center"/>
          </w:tcPr>
          <w:p w14:paraId="293CAE6B" w14:textId="50AB8E1A" w:rsidR="003448EC" w:rsidRPr="004660AA" w:rsidRDefault="00826ACC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826ACC">
              <w:rPr>
                <w:rFonts w:ascii="Calibri" w:hAnsi="Calibri" w:cs="Calibri"/>
                <w:b/>
                <w:bCs/>
              </w:rPr>
              <w:t>Plnicí a dobíjecí stanice pro veřejnou dopravu</w:t>
            </w:r>
          </w:p>
        </w:tc>
      </w:tr>
      <w:tr w:rsidR="000B6C9B" w:rsidRPr="004660AA" w14:paraId="1D3E7765" w14:textId="77777777" w:rsidTr="00171574">
        <w:trPr>
          <w:trHeight w:val="279"/>
        </w:trPr>
        <w:tc>
          <w:tcPr>
            <w:tcW w:w="2648" w:type="dxa"/>
            <w:shd w:val="clear" w:color="auto" w:fill="FFCC00"/>
            <w:vAlign w:val="center"/>
          </w:tcPr>
          <w:p w14:paraId="5B8C0AF7" w14:textId="4F23ED90" w:rsidR="000B6C9B" w:rsidRDefault="000B6C9B" w:rsidP="000B6C9B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18" w:type="dxa"/>
            <w:vAlign w:val="center"/>
          </w:tcPr>
          <w:p w14:paraId="268D7E99" w14:textId="77777777" w:rsidR="000B6C9B" w:rsidRPr="00D30604" w:rsidRDefault="000B6C9B" w:rsidP="000B6C9B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4B80B9AC" w14:textId="77777777" w:rsidR="00171574" w:rsidRPr="004660AA" w:rsidRDefault="00171574" w:rsidP="00171574">
      <w:pPr>
        <w:jc w:val="both"/>
        <w:rPr>
          <w:rFonts w:ascii="Calibri" w:hAnsi="Calibri" w:cs="Calibri"/>
          <w:sz w:val="22"/>
          <w:szCs w:val="22"/>
        </w:rPr>
      </w:pPr>
    </w:p>
    <w:p w14:paraId="245FDE64" w14:textId="77777777" w:rsidR="00171574" w:rsidRPr="004660AA" w:rsidRDefault="00171574" w:rsidP="00171574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171574" w:rsidRPr="004660AA" w14:paraId="313026C2" w14:textId="77777777" w:rsidTr="00BE2628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CE3732E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0CC65ED1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171574" w:rsidRPr="004660AA" w14:paraId="3B70200A" w14:textId="77777777" w:rsidTr="00BE2628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F4BA81C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47D0686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6E476BBA" w14:textId="77777777" w:rsidTr="00BE2628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78A05E9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5119329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76DFE83B" w14:textId="77777777" w:rsidTr="00BE2628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44FCA49F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B4450E3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21E15293" w14:textId="77777777" w:rsidTr="00BE2628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6DD227D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80BD0B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44E6B8B9" w14:textId="77777777" w:rsidTr="00BE2628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C298361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FA1FFFF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7751FB2C" w14:textId="77777777" w:rsidTr="00BE2628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24957F0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2BF7E03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6DCF3EEB" w14:textId="77777777" w:rsidTr="00BE2628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F1DCF22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55A0007A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3F19D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60FE6870" w14:textId="77777777" w:rsidTr="00BE2628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42ADBA4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1DD007D8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0C998F9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1AF984AE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7163C194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171574" w:rsidRPr="004660AA" w14:paraId="3F36C21D" w14:textId="77777777" w:rsidTr="00BE2628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1B0637B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58941F2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457BF36F" w14:textId="77777777" w:rsidR="00171574" w:rsidRPr="004660AA" w:rsidRDefault="00171574" w:rsidP="00BE262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7555D232" w14:textId="77777777" w:rsidTr="00BE2628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32C1B5BE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4C660061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00297896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203C2D2" w14:textId="77777777" w:rsidR="00171574" w:rsidRPr="004660AA" w:rsidRDefault="00171574" w:rsidP="00BE262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337EAB9F" w14:textId="77777777" w:rsidTr="00BE2628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786DC391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25F4982D" w14:textId="77777777" w:rsidR="00171574" w:rsidRPr="004660AA" w:rsidRDefault="00171574" w:rsidP="00BE262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2C0509D1" w14:textId="77777777" w:rsidTr="00BE2628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D8AD239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71AF97EA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863E996" w14:textId="77777777" w:rsidR="00171574" w:rsidRPr="004660AA" w:rsidRDefault="00171574" w:rsidP="00BE262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135A757A" w14:textId="77777777" w:rsidTr="00BE2628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5856672C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05C0F16F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55FAD8C2" w14:textId="77777777" w:rsidR="00171574" w:rsidRPr="004660AA" w:rsidRDefault="00171574" w:rsidP="00BE262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4357379E" w14:textId="77777777" w:rsidTr="00BE2628">
        <w:tc>
          <w:tcPr>
            <w:tcW w:w="2660" w:type="dxa"/>
            <w:shd w:val="clear" w:color="auto" w:fill="FFCC00"/>
            <w:vAlign w:val="center"/>
          </w:tcPr>
          <w:p w14:paraId="10598B7C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648D66F" w14:textId="77777777" w:rsidR="00171574" w:rsidRPr="004660AA" w:rsidRDefault="00171574" w:rsidP="00BE262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1BD51672" w14:textId="77777777" w:rsidTr="00BE2628">
        <w:tc>
          <w:tcPr>
            <w:tcW w:w="2660" w:type="dxa"/>
            <w:shd w:val="clear" w:color="auto" w:fill="FFCC00"/>
            <w:vAlign w:val="center"/>
          </w:tcPr>
          <w:p w14:paraId="03FD7355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2D3E2992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stručný popis pozitivního dopadu projektu na vymezené území (významný lokální dopad; dopad do celého území I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44CD8787" w14:textId="77777777" w:rsidR="00171574" w:rsidRPr="004660AA" w:rsidRDefault="00171574" w:rsidP="00BE262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21F5F178" w14:textId="77777777" w:rsidTr="00BE2628">
        <w:tc>
          <w:tcPr>
            <w:tcW w:w="2660" w:type="dxa"/>
            <w:shd w:val="clear" w:color="auto" w:fill="FFCC00"/>
            <w:vAlign w:val="center"/>
          </w:tcPr>
          <w:p w14:paraId="58CAC311" w14:textId="48E2CE54" w:rsidR="00171574" w:rsidRPr="004660AA" w:rsidRDefault="00171574" w:rsidP="00020047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Přínos </w:t>
            </w:r>
            <w:r w:rsidR="00020047">
              <w:rPr>
                <w:rFonts w:ascii="Calibri" w:hAnsi="Calibri" w:cs="Calibri"/>
                <w:b/>
                <w:bCs/>
                <w:sz w:val="22"/>
                <w:szCs w:val="22"/>
              </w:rPr>
              <w:t>projektu</w:t>
            </w:r>
          </w:p>
        </w:tc>
        <w:tc>
          <w:tcPr>
            <w:tcW w:w="6552" w:type="dxa"/>
            <w:vAlign w:val="center"/>
          </w:tcPr>
          <w:p w14:paraId="75AA5118" w14:textId="77777777" w:rsidR="00171574" w:rsidRPr="004660AA" w:rsidRDefault="00171574" w:rsidP="00BE262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1F29CCC8" w14:textId="77777777" w:rsidTr="00BE2628">
        <w:tc>
          <w:tcPr>
            <w:tcW w:w="2660" w:type="dxa"/>
            <w:shd w:val="clear" w:color="auto" w:fill="FFCC00"/>
            <w:vAlign w:val="center"/>
          </w:tcPr>
          <w:p w14:paraId="733D43DC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106142C4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E4B05C8" w14:textId="77777777" w:rsidR="00171574" w:rsidRPr="004660AA" w:rsidRDefault="00171574" w:rsidP="00BE262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689E267B" w14:textId="0F24A45D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1637231D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97"/>
        <w:gridCol w:w="1835"/>
        <w:gridCol w:w="1480"/>
        <w:gridCol w:w="1351"/>
        <w:gridCol w:w="1472"/>
        <w:gridCol w:w="1731"/>
      </w:tblGrid>
      <w:tr w:rsidR="00662298" w:rsidRPr="004660AA" w14:paraId="30DD453D" w14:textId="77777777" w:rsidTr="00683D95">
        <w:tc>
          <w:tcPr>
            <w:tcW w:w="9166" w:type="dxa"/>
            <w:gridSpan w:val="6"/>
            <w:shd w:val="clear" w:color="auto" w:fill="FFCC00"/>
            <w:vAlign w:val="center"/>
          </w:tcPr>
          <w:p w14:paraId="08EA967B" w14:textId="77777777" w:rsidR="00662298" w:rsidRPr="004660AA" w:rsidRDefault="00662298" w:rsidP="00683D9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A9BAA34" w14:textId="77777777" w:rsidR="00662298" w:rsidRPr="004660AA" w:rsidRDefault="00662298" w:rsidP="00683D95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62298" w:rsidRPr="004660AA" w14:paraId="6EEE5F1E" w14:textId="77777777" w:rsidTr="00683D95">
        <w:tc>
          <w:tcPr>
            <w:tcW w:w="1300" w:type="dxa"/>
            <w:vAlign w:val="center"/>
          </w:tcPr>
          <w:p w14:paraId="33B5FF6A" w14:textId="77777777" w:rsidR="00662298" w:rsidRPr="004660AA" w:rsidRDefault="00662298" w:rsidP="00683D9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40" w:type="dxa"/>
            <w:vAlign w:val="center"/>
          </w:tcPr>
          <w:p w14:paraId="68145F92" w14:textId="77777777" w:rsidR="00662298" w:rsidRPr="004660AA" w:rsidRDefault="00662298" w:rsidP="00683D9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48" w:type="dxa"/>
            <w:vAlign w:val="center"/>
          </w:tcPr>
          <w:p w14:paraId="70A34A9D" w14:textId="77777777" w:rsidR="00662298" w:rsidRPr="004660AA" w:rsidRDefault="00662298" w:rsidP="00683D9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57" w:type="dxa"/>
            <w:vAlign w:val="center"/>
          </w:tcPr>
          <w:p w14:paraId="43725C6D" w14:textId="77777777" w:rsidR="00662298" w:rsidRPr="004660AA" w:rsidRDefault="00662298" w:rsidP="00683D9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80" w:type="dxa"/>
            <w:vAlign w:val="center"/>
          </w:tcPr>
          <w:p w14:paraId="155090F3" w14:textId="77777777" w:rsidR="00662298" w:rsidRPr="004660AA" w:rsidRDefault="00662298" w:rsidP="00683D95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41" w:type="dxa"/>
          </w:tcPr>
          <w:p w14:paraId="4ED57B77" w14:textId="77777777" w:rsidR="00662298" w:rsidRPr="004660AA" w:rsidRDefault="00662298" w:rsidP="00683D95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020047" w:rsidRPr="004660AA" w14:paraId="24D45053" w14:textId="77777777" w:rsidTr="00683D95">
        <w:trPr>
          <w:trHeight w:val="514"/>
        </w:trPr>
        <w:tc>
          <w:tcPr>
            <w:tcW w:w="1300" w:type="dxa"/>
          </w:tcPr>
          <w:p w14:paraId="3237A68F" w14:textId="4F7B1CD1" w:rsidR="00020047" w:rsidRPr="005A50B1" w:rsidRDefault="00826ACC" w:rsidP="0002004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35BE">
              <w:rPr>
                <w:rFonts w:ascii="Calibri" w:hAnsi="Calibri" w:cs="Calibri"/>
                <w:b/>
                <w:bCs/>
                <w:sz w:val="22"/>
                <w:szCs w:val="22"/>
              </w:rPr>
              <w:t>753 011</w:t>
            </w:r>
          </w:p>
        </w:tc>
        <w:tc>
          <w:tcPr>
            <w:tcW w:w="1840" w:type="dxa"/>
          </w:tcPr>
          <w:p w14:paraId="1BFD94BE" w14:textId="51A96D09" w:rsidR="00020047" w:rsidRPr="005A50B1" w:rsidRDefault="00826ACC" w:rsidP="00020047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535BE">
              <w:rPr>
                <w:rFonts w:ascii="Calibri" w:hAnsi="Calibri" w:cs="Calibri"/>
                <w:color w:val="auto"/>
                <w:sz w:val="22"/>
                <w:szCs w:val="22"/>
              </w:rPr>
              <w:t>Infrastruktura pro alternativní paliva (plnicí/dobíjecí stanice)</w:t>
            </w:r>
          </w:p>
        </w:tc>
        <w:tc>
          <w:tcPr>
            <w:tcW w:w="1448" w:type="dxa"/>
            <w:vAlign w:val="center"/>
          </w:tcPr>
          <w:p w14:paraId="30FE3F9D" w14:textId="35035CE7" w:rsidR="00020047" w:rsidRPr="005A50B1" w:rsidRDefault="00826ACC" w:rsidP="00020047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26ACC">
              <w:rPr>
                <w:rFonts w:ascii="Calibri" w:hAnsi="Calibri" w:cs="Calibri"/>
                <w:color w:val="auto"/>
                <w:sz w:val="22"/>
                <w:szCs w:val="22"/>
              </w:rPr>
              <w:t>plnící/dobíjecí body</w:t>
            </w:r>
          </w:p>
          <w:p w14:paraId="6A3FF9DD" w14:textId="77777777" w:rsidR="00020047" w:rsidRPr="005A50B1" w:rsidRDefault="00020047" w:rsidP="00020047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33618002" w14:textId="77777777" w:rsidR="00020047" w:rsidRPr="005A50B1" w:rsidRDefault="00020047" w:rsidP="0002004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3E7895B5" w14:textId="77777777" w:rsidR="00020047" w:rsidRPr="005A50B1" w:rsidRDefault="00020047" w:rsidP="0002004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33141772" w14:textId="77777777" w:rsidR="00020047" w:rsidRPr="005A50B1" w:rsidRDefault="00020047" w:rsidP="0002004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5C4ACEA0" w14:textId="750E4BDA" w:rsidR="00171574" w:rsidRDefault="00171574" w:rsidP="00171574">
      <w:pPr>
        <w:rPr>
          <w:rFonts w:ascii="Calibri" w:hAnsi="Calibri" w:cs="Calibri"/>
          <w:sz w:val="22"/>
          <w:szCs w:val="22"/>
        </w:rPr>
      </w:pPr>
    </w:p>
    <w:p w14:paraId="4080F304" w14:textId="77777777" w:rsidR="005F0510" w:rsidRPr="004660AA" w:rsidRDefault="005F0510" w:rsidP="001715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171574" w:rsidRPr="004660AA" w14:paraId="6AAAF216" w14:textId="77777777" w:rsidTr="00BE2628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3CE5A7B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14:paraId="515FFE48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171574" w:rsidRPr="004660AA" w14:paraId="26DF22FB" w14:textId="77777777" w:rsidTr="00BE2628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3B161F58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5ABD3547" w14:textId="77777777" w:rsidR="00171574" w:rsidRDefault="00171574" w:rsidP="00BE2628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27B1DB7B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6D3DCCBB" w14:textId="77777777" w:rsidR="00171574" w:rsidRDefault="00171574" w:rsidP="00BE2628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76E413F9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</w:tr>
      <w:tr w:rsidR="00171574" w:rsidRPr="004660AA" w14:paraId="7D214DA6" w14:textId="77777777" w:rsidTr="00BE2628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594DC3D6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175EBB9E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8504BD4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B79DD08" w14:textId="77777777" w:rsidR="00171574" w:rsidRPr="004660AA" w:rsidRDefault="00171574" w:rsidP="00BE2628">
            <w:pPr>
              <w:jc w:val="center"/>
              <w:rPr>
                <w:rFonts w:ascii="Calibri" w:hAnsi="Calibri" w:cs="Calibri"/>
              </w:rPr>
            </w:pPr>
          </w:p>
        </w:tc>
      </w:tr>
      <w:tr w:rsidR="00171574" w:rsidRPr="004660AA" w14:paraId="421D3790" w14:textId="77777777" w:rsidTr="00BE2628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1ACE008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01B36CC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F120A2E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52A26DB6" w14:textId="77777777" w:rsidTr="00BE2628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5E979A2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EC3264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855E797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724DF77F" w14:textId="77777777" w:rsidTr="00BE2628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3C57C180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DA711F0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D67CDC5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71F75FA0" w14:textId="77777777" w:rsidTr="00BE2628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341CC9C9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4F75E73B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793499A6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3EFF9E54" w14:textId="77777777" w:rsidTr="00BE2628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3A1C73BD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090E1D0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133E5B2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6F8E630B" w14:textId="77777777" w:rsidTr="00BE2628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6F69CCFD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48E9EE5C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16A215A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4F172FD1" w14:textId="77777777" w:rsidTr="00BE2628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7A85AC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B66E7E2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5DA9F1F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7CDC75E3" w14:textId="77777777" w:rsidTr="00BE2628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79250AC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532DB7F7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BF764A3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2970C7C7" w14:textId="77777777" w:rsidTr="00BE2628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A379E8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0A887740" w14:textId="77777777" w:rsidR="00171574" w:rsidRPr="004660AA" w:rsidRDefault="00171574" w:rsidP="00BE2628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30538E0B" w14:textId="77777777" w:rsidR="00171574" w:rsidRPr="004660AA" w:rsidRDefault="00171574" w:rsidP="00BE262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07D13E4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5043888E" w14:textId="77777777" w:rsidTr="00BE26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6ACEEBD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134FB383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73A65CD0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528849CE" w14:textId="77777777" w:rsidTr="00BE2628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A8621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F5871F5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F18B944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0BE2FD19" w14:textId="77777777" w:rsidTr="00BE2628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1845773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D1BBB08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4161FD25" w14:textId="77777777" w:rsidTr="00BE2628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E145DBC" w14:textId="77777777" w:rsidR="00171574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0E5CAAE0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141401FC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5E9CD346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171574" w:rsidRPr="004660AA" w14:paraId="492367E8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673950AD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1CD8EDB1" w14:textId="77777777" w:rsidR="00171574" w:rsidRPr="004660AA" w:rsidRDefault="00171574" w:rsidP="00BE2628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171574" w:rsidRPr="004660AA" w14:paraId="0C9EAABF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6E56097E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75B71B49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171574" w:rsidRPr="004660AA" w14:paraId="1F593355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3E09122A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D0AB89C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023192DD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3C1304B1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0A7D8B6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7A866499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42DBEC78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A0B9CAE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1F71D2A9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10CE33ED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1AAC5C4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5F97CD22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6CAB6ACB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72CDFF1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38220515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DA56E1C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E7E236E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5E1A5EB8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0C29D378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3BA25818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71574" w:rsidRPr="004660AA" w14:paraId="4EB4885B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B0960E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75796F6C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71574" w:rsidRPr="004660AA" w14:paraId="0904DBBE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EDFEA4A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6F2C13EA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71574" w:rsidRPr="004660AA" w14:paraId="0AB1A17F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1A6EB283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3C2FEB1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71574" w:rsidRPr="004660AA" w14:paraId="28A22DBC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B8D4CC4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56C6EDEB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41890022" w14:textId="0DE6031C" w:rsidR="00171574" w:rsidRDefault="00171574" w:rsidP="00171574">
      <w:pPr>
        <w:rPr>
          <w:rFonts w:ascii="Calibri" w:hAnsi="Calibri" w:cs="Calibri"/>
          <w:sz w:val="22"/>
          <w:szCs w:val="22"/>
        </w:rPr>
      </w:pPr>
    </w:p>
    <w:p w14:paraId="3FD6F82F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171574" w:rsidRPr="004660AA" w14:paraId="74D24EC7" w14:textId="77777777" w:rsidTr="00BE2628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4FC0921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43F6F99A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171574" w:rsidRPr="004660AA" w14:paraId="76D3D7BC" w14:textId="77777777" w:rsidTr="00BE26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250D39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F7910F4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28C6B42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FFB9E51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32F54D03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07983FCA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171574" w:rsidRPr="004660AA" w14:paraId="3A7B805A" w14:textId="77777777" w:rsidTr="00BE26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8083FB5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F80D8B3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D060B9D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BF875E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35D0001A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07A0AF8E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2847E1E3" w14:textId="77777777" w:rsidTr="00BE26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EF7C52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2533571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D362CCE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261C550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BDB45E3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614D54E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49575860" w14:textId="77777777" w:rsidTr="00BE26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B17F0E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C6421C3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8702256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E217AE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CB35145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6417CA2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171574" w:rsidRPr="004660AA" w14:paraId="5D3DC567" w14:textId="77777777" w:rsidTr="00BE26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6E628BA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36B536D8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05DD0D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8FE1ABC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7545E11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AA95564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404187BB" w14:textId="77777777" w:rsidTr="00BE26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5CAE5B9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3DBB3DC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E8FEDF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02A8FE11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82783C8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0EF74C94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2D00F317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daném roce je třeba uvést žádosti o platbu předložené do 30.6.; žádosti o platbu po 1.7. je třeba uvést do roku následujícího.</w:t>
      </w:r>
    </w:p>
    <w:p w14:paraId="187A9140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171574" w:rsidRPr="004660AA" w14:paraId="7089B8EC" w14:textId="77777777" w:rsidTr="00BE26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122FA33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 Zlínské aglomerace</w:t>
            </w:r>
          </w:p>
          <w:p w14:paraId="25E547FA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807064D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00491013" w14:textId="77777777" w:rsidTr="00BE2628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8826B9" w14:textId="77777777" w:rsidR="00171574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Vazba na Specifický cíl Integrované územní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strategie Zlínské aglomerace</w:t>
            </w:r>
          </w:p>
          <w:p w14:paraId="7842841C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2AD31E95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2781D433" w14:textId="77777777" w:rsidTr="00BE2628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DFA697E" w14:textId="77777777" w:rsidR="00171574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 Zlínské aglomerace</w:t>
            </w:r>
          </w:p>
          <w:p w14:paraId="5AADD04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591C2344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0773B910" w14:textId="77777777" w:rsidTr="00BE2628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AB682F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06CB20CA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9B59DCE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12A70852" w14:textId="77777777" w:rsidTr="00BE26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7D8F4A63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7D25C54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2D0E24D0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2CF6F394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18EB3AAD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171574" w:rsidRPr="004660AA" w14:paraId="3718ACA8" w14:textId="77777777" w:rsidTr="00BE2628">
        <w:tc>
          <w:tcPr>
            <w:tcW w:w="9212" w:type="dxa"/>
            <w:gridSpan w:val="2"/>
            <w:shd w:val="clear" w:color="auto" w:fill="FFCC00"/>
          </w:tcPr>
          <w:p w14:paraId="1336C462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171574" w:rsidRPr="004660AA" w14:paraId="4B060963" w14:textId="77777777" w:rsidTr="00BE2628">
        <w:tc>
          <w:tcPr>
            <w:tcW w:w="2660" w:type="dxa"/>
            <w:shd w:val="clear" w:color="auto" w:fill="FFCC00"/>
          </w:tcPr>
          <w:p w14:paraId="48A486B1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6AD01016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6CB635AE" w14:textId="77777777" w:rsidTr="00BE2628">
        <w:tc>
          <w:tcPr>
            <w:tcW w:w="2660" w:type="dxa"/>
            <w:shd w:val="clear" w:color="auto" w:fill="FFCC00"/>
          </w:tcPr>
          <w:p w14:paraId="41A2FC4C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24B5C794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46F6025C" w14:textId="77777777" w:rsidTr="00BE2628">
        <w:tc>
          <w:tcPr>
            <w:tcW w:w="2660" w:type="dxa"/>
            <w:shd w:val="clear" w:color="auto" w:fill="FFCC00"/>
          </w:tcPr>
          <w:p w14:paraId="253647E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2E712DC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66C55FCE" w14:textId="77777777" w:rsidR="00171574" w:rsidRDefault="00171574" w:rsidP="00171574">
      <w:pPr>
        <w:jc w:val="right"/>
        <w:rPr>
          <w:rFonts w:ascii="Calibri" w:hAnsi="Calibri" w:cs="Calibri"/>
          <w:sz w:val="22"/>
          <w:szCs w:val="22"/>
        </w:rPr>
      </w:pPr>
    </w:p>
    <w:p w14:paraId="3CF9609D" w14:textId="77777777" w:rsidR="00171574" w:rsidRPr="004660AA" w:rsidRDefault="00171574" w:rsidP="00171574">
      <w:pPr>
        <w:jc w:val="right"/>
        <w:rPr>
          <w:rFonts w:ascii="Calibri" w:hAnsi="Calibri" w:cs="Calibri"/>
          <w:sz w:val="22"/>
          <w:szCs w:val="22"/>
        </w:rPr>
      </w:pPr>
    </w:p>
    <w:p w14:paraId="45FC4DC3" w14:textId="77777777" w:rsidR="00171574" w:rsidRPr="004660AA" w:rsidRDefault="00171574" w:rsidP="00171574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171574" w:rsidRPr="004660AA" w14:paraId="4172F8E9" w14:textId="77777777" w:rsidTr="00BE2628">
        <w:tc>
          <w:tcPr>
            <w:tcW w:w="2660" w:type="dxa"/>
            <w:shd w:val="clear" w:color="auto" w:fill="FFCC00"/>
          </w:tcPr>
          <w:p w14:paraId="7B400CCD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633801F1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76AF62EC" w14:textId="77777777" w:rsidR="00171574" w:rsidRPr="004660AA" w:rsidRDefault="00171574" w:rsidP="00BE262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72C3E22D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5FC8C8E3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34CFA613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171574" w:rsidRPr="004660AA" w14:paraId="4FD6A119" w14:textId="77777777" w:rsidTr="00BE2628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1D22F92D" w14:textId="7F52B138" w:rsidR="00171574" w:rsidRPr="004660AA" w:rsidRDefault="00171574" w:rsidP="00BE2628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Prohlášení zpracovatele </w:t>
            </w:r>
            <w: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Strategického projektu</w:t>
            </w:r>
          </w:p>
          <w:p w14:paraId="61BDF7C1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660D5B08" w14:textId="77777777" w:rsidTr="00BE2628">
        <w:trPr>
          <w:trHeight w:val="900"/>
        </w:trPr>
        <w:tc>
          <w:tcPr>
            <w:tcW w:w="9166" w:type="dxa"/>
            <w:gridSpan w:val="2"/>
            <w:vAlign w:val="center"/>
          </w:tcPr>
          <w:p w14:paraId="77EF0AD4" w14:textId="6F1A4B97" w:rsidR="00171574" w:rsidRPr="004660AA" w:rsidRDefault="00171574" w:rsidP="00BE2628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Zpracovatel </w:t>
            </w:r>
            <w:r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tímto prohlašuje, že:</w:t>
            </w:r>
          </w:p>
          <w:p w14:paraId="287F638C" w14:textId="77777777" w:rsidR="00171574" w:rsidRPr="00614D6F" w:rsidRDefault="00171574" w:rsidP="00BE2628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3A1AC781" w14:textId="4D1D1D2D" w:rsidR="00171574" w:rsidRPr="004660AA" w:rsidRDefault="00171574" w:rsidP="00BE2628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záměrně nezamlčel žádné podstatné skutečnosti související s uvedeným </w:t>
            </w:r>
            <w:r>
              <w:rPr>
                <w:rFonts w:ascii="Calibri" w:hAnsi="Calibri" w:cs="Calibri"/>
                <w:sz w:val="22"/>
                <w:szCs w:val="22"/>
              </w:rPr>
              <w:t>strategickým projektem,</w:t>
            </w:r>
          </w:p>
          <w:p w14:paraId="30646AF1" w14:textId="77777777" w:rsidR="00171574" w:rsidRPr="004660AA" w:rsidRDefault="00171574" w:rsidP="00BE2628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1767798B" w14:textId="77777777" w:rsidR="00171574" w:rsidRPr="004660AA" w:rsidRDefault="00171574" w:rsidP="00BE2628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7AE82BD" w14:textId="77777777" w:rsidR="00171574" w:rsidRPr="004660AA" w:rsidRDefault="00171574" w:rsidP="00BE2628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lastRenderedPageBreak/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7CDA842B" w14:textId="77777777" w:rsidR="00171574" w:rsidRPr="004660AA" w:rsidRDefault="00171574" w:rsidP="00BE2628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171574" w:rsidRPr="004660AA" w14:paraId="303F5D6A" w14:textId="77777777" w:rsidTr="00BE2628">
        <w:trPr>
          <w:trHeight w:val="1168"/>
        </w:trPr>
        <w:tc>
          <w:tcPr>
            <w:tcW w:w="2652" w:type="dxa"/>
            <w:shd w:val="clear" w:color="auto" w:fill="FFCC00"/>
          </w:tcPr>
          <w:p w14:paraId="296A3406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Statutární zástupce</w:t>
            </w:r>
          </w:p>
        </w:tc>
        <w:tc>
          <w:tcPr>
            <w:tcW w:w="6514" w:type="dxa"/>
            <w:vAlign w:val="center"/>
          </w:tcPr>
          <w:p w14:paraId="6A5A9628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479C04C" w14:textId="126B6826" w:rsidR="00E419F9" w:rsidRDefault="00E419F9" w:rsidP="008D0925">
      <w:pPr>
        <w:jc w:val="both"/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sectPr w:rsidR="00E419F9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0D4D53" w:rsidRDefault="000D4D53" w:rsidP="005F14C0">
      <w:r>
        <w:separator/>
      </w:r>
    </w:p>
    <w:p w14:paraId="5CC25CD9" w14:textId="77777777" w:rsidR="000D4D53" w:rsidRDefault="000D4D53"/>
  </w:endnote>
  <w:endnote w:type="continuationSeparator" w:id="0">
    <w:p w14:paraId="2E1EAE85" w14:textId="77777777" w:rsidR="000D4D53" w:rsidRDefault="000D4D53" w:rsidP="005F14C0">
      <w:r>
        <w:continuationSeparator/>
      </w:r>
    </w:p>
    <w:p w14:paraId="6A19E414" w14:textId="77777777" w:rsidR="000D4D53" w:rsidRDefault="000D4D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0D4D53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0D4D53" w:rsidRPr="001E6601" w:rsidRDefault="000D4D53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0D4D53" w:rsidRPr="001E6601" w:rsidRDefault="000D4D53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47A30045" w:rsidR="000D4D53" w:rsidRPr="001E6601" w:rsidRDefault="000D4D53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8D0925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0D4D53" w:rsidRDefault="000D4D53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0D4D53" w:rsidRDefault="000D4D53" w:rsidP="005F14C0">
      <w:r>
        <w:separator/>
      </w:r>
    </w:p>
    <w:p w14:paraId="713A749E" w14:textId="77777777" w:rsidR="000D4D53" w:rsidRDefault="000D4D53"/>
  </w:footnote>
  <w:footnote w:type="continuationSeparator" w:id="0">
    <w:p w14:paraId="02A55E98" w14:textId="77777777" w:rsidR="000D4D53" w:rsidRDefault="000D4D53" w:rsidP="005F14C0">
      <w:r>
        <w:continuationSeparator/>
      </w:r>
    </w:p>
    <w:p w14:paraId="1D2AA2B8" w14:textId="77777777" w:rsidR="000D4D53" w:rsidRDefault="000D4D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0D4D53" w:rsidRDefault="000D4D53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0D4D53" w:rsidRDefault="000D4D53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B3E48BA"/>
    <w:multiLevelType w:val="hybridMultilevel"/>
    <w:tmpl w:val="8842C1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23D73"/>
    <w:multiLevelType w:val="hybridMultilevel"/>
    <w:tmpl w:val="277AD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0F44E01"/>
    <w:multiLevelType w:val="hybridMultilevel"/>
    <w:tmpl w:val="71F8CF9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67616C5"/>
    <w:multiLevelType w:val="hybridMultilevel"/>
    <w:tmpl w:val="2FBA60A2"/>
    <w:lvl w:ilvl="0" w:tplc="C6AC58D4">
      <w:start w:val="1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E9A5F3C"/>
    <w:multiLevelType w:val="hybridMultilevel"/>
    <w:tmpl w:val="985ED104"/>
    <w:lvl w:ilvl="0" w:tplc="0405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8" w15:restartNumberingAfterBreak="0">
    <w:nsid w:val="4A4F78F3"/>
    <w:multiLevelType w:val="hybridMultilevel"/>
    <w:tmpl w:val="9F3C3C6C"/>
    <w:lvl w:ilvl="0" w:tplc="9710DCB4">
      <w:start w:val="2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84ED1"/>
    <w:multiLevelType w:val="hybridMultilevel"/>
    <w:tmpl w:val="DA3A8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62389"/>
    <w:multiLevelType w:val="hybridMultilevel"/>
    <w:tmpl w:val="DB7E1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10BE6"/>
    <w:multiLevelType w:val="hybridMultilevel"/>
    <w:tmpl w:val="40B00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77E27"/>
    <w:multiLevelType w:val="hybridMultilevel"/>
    <w:tmpl w:val="E0745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326FC"/>
    <w:multiLevelType w:val="hybridMultilevel"/>
    <w:tmpl w:val="21FADF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5"/>
  </w:num>
  <w:num w:numId="5">
    <w:abstractNumId w:val="3"/>
  </w:num>
  <w:num w:numId="6">
    <w:abstractNumId w:val="1"/>
  </w:num>
  <w:num w:numId="7">
    <w:abstractNumId w:val="17"/>
  </w:num>
  <w:num w:numId="8">
    <w:abstractNumId w:val="14"/>
  </w:num>
  <w:num w:numId="9">
    <w:abstractNumId w:val="6"/>
  </w:num>
  <w:num w:numId="10">
    <w:abstractNumId w:val="0"/>
  </w:num>
  <w:num w:numId="11">
    <w:abstractNumId w:val="5"/>
  </w:num>
  <w:num w:numId="12">
    <w:abstractNumId w:val="8"/>
  </w:num>
  <w:num w:numId="13">
    <w:abstractNumId w:val="2"/>
  </w:num>
  <w:num w:numId="14">
    <w:abstractNumId w:val="11"/>
  </w:num>
  <w:num w:numId="15">
    <w:abstractNumId w:val="7"/>
  </w:num>
  <w:num w:numId="16">
    <w:abstractNumId w:val="9"/>
  </w:num>
  <w:num w:numId="17">
    <w:abstractNumId w:val="12"/>
  </w:num>
  <w:num w:numId="18">
    <w:abstractNumId w:val="4"/>
  </w:num>
  <w:num w:numId="19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047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2A85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6C9B"/>
    <w:rsid w:val="000B72BC"/>
    <w:rsid w:val="000C28CA"/>
    <w:rsid w:val="000C2AE6"/>
    <w:rsid w:val="000C2B2E"/>
    <w:rsid w:val="000C2ED5"/>
    <w:rsid w:val="000C6344"/>
    <w:rsid w:val="000C6DA7"/>
    <w:rsid w:val="000D2605"/>
    <w:rsid w:val="000D3E45"/>
    <w:rsid w:val="000D45D0"/>
    <w:rsid w:val="000D4D53"/>
    <w:rsid w:val="000D6B80"/>
    <w:rsid w:val="000D7C5C"/>
    <w:rsid w:val="000E001E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696B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1574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3BEE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A03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0865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5E0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68E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212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1E40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07C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9A8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87F58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023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100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11D2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3D08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1173"/>
    <w:rsid w:val="005E1349"/>
    <w:rsid w:val="005E372B"/>
    <w:rsid w:val="005E4742"/>
    <w:rsid w:val="005E6BF8"/>
    <w:rsid w:val="005E7020"/>
    <w:rsid w:val="005E73A4"/>
    <w:rsid w:val="005F0510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17FAA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2298"/>
    <w:rsid w:val="006636C5"/>
    <w:rsid w:val="00663992"/>
    <w:rsid w:val="006647E4"/>
    <w:rsid w:val="006661F6"/>
    <w:rsid w:val="0067199D"/>
    <w:rsid w:val="00674860"/>
    <w:rsid w:val="00674E3F"/>
    <w:rsid w:val="00676321"/>
    <w:rsid w:val="00676E88"/>
    <w:rsid w:val="006779A6"/>
    <w:rsid w:val="00677D7A"/>
    <w:rsid w:val="00680A09"/>
    <w:rsid w:val="00680B95"/>
    <w:rsid w:val="00680C60"/>
    <w:rsid w:val="00683405"/>
    <w:rsid w:val="006836C1"/>
    <w:rsid w:val="00683C42"/>
    <w:rsid w:val="00683D95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37D3E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3668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4788"/>
    <w:rsid w:val="008154F5"/>
    <w:rsid w:val="00820B0D"/>
    <w:rsid w:val="00820E4E"/>
    <w:rsid w:val="0082166C"/>
    <w:rsid w:val="00822831"/>
    <w:rsid w:val="00824105"/>
    <w:rsid w:val="00826231"/>
    <w:rsid w:val="00826ACC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31C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4E9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0925"/>
    <w:rsid w:val="008D51DE"/>
    <w:rsid w:val="008D5893"/>
    <w:rsid w:val="008D60F6"/>
    <w:rsid w:val="008D73EE"/>
    <w:rsid w:val="008D7D78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564B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230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454B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34FA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2628"/>
    <w:rsid w:val="00BE344C"/>
    <w:rsid w:val="00BE564E"/>
    <w:rsid w:val="00BF0ADB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0600"/>
    <w:rsid w:val="00C32618"/>
    <w:rsid w:val="00C3397E"/>
    <w:rsid w:val="00C339A3"/>
    <w:rsid w:val="00C36162"/>
    <w:rsid w:val="00C36761"/>
    <w:rsid w:val="00C36D42"/>
    <w:rsid w:val="00C37A8C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662C1"/>
    <w:rsid w:val="00C716D7"/>
    <w:rsid w:val="00C7205E"/>
    <w:rsid w:val="00C758DA"/>
    <w:rsid w:val="00C76D86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96C0A"/>
    <w:rsid w:val="00CA0A29"/>
    <w:rsid w:val="00CA3B0A"/>
    <w:rsid w:val="00CA441E"/>
    <w:rsid w:val="00CA56CF"/>
    <w:rsid w:val="00CA65D4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E4B94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455B"/>
    <w:rsid w:val="00DA7DCB"/>
    <w:rsid w:val="00DB093D"/>
    <w:rsid w:val="00DB0A3F"/>
    <w:rsid w:val="00DB4B51"/>
    <w:rsid w:val="00DB6574"/>
    <w:rsid w:val="00DB659E"/>
    <w:rsid w:val="00DB7E4E"/>
    <w:rsid w:val="00DC0936"/>
    <w:rsid w:val="00DC150B"/>
    <w:rsid w:val="00DC414E"/>
    <w:rsid w:val="00DC689D"/>
    <w:rsid w:val="00DD1EA1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4A96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457A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C63C9"/>
    <w:rsid w:val="00ED02A6"/>
    <w:rsid w:val="00ED0A2F"/>
    <w:rsid w:val="00ED0E43"/>
    <w:rsid w:val="00ED1433"/>
    <w:rsid w:val="00ED21BE"/>
    <w:rsid w:val="00ED3165"/>
    <w:rsid w:val="00ED392F"/>
    <w:rsid w:val="00ED41B0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17FDB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1CD9"/>
    <w:rsid w:val="00F4256C"/>
    <w:rsid w:val="00F43A9D"/>
    <w:rsid w:val="00F44163"/>
    <w:rsid w:val="00F45B12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61F7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5E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D13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260B"/>
    <w:rsid w:val="00FD32ED"/>
    <w:rsid w:val="00FD3BF1"/>
    <w:rsid w:val="00FD5874"/>
    <w:rsid w:val="00FD655A"/>
    <w:rsid w:val="00FD75FE"/>
    <w:rsid w:val="00FD78C4"/>
    <w:rsid w:val="00FE1CAC"/>
    <w:rsid w:val="00FE72D3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,Tučné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,Tučné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AF159-6052-457D-9F4B-E5ED654B8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524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2</cp:revision>
  <cp:lastPrinted>2025-03-04T11:13:00Z</cp:lastPrinted>
  <dcterms:created xsi:type="dcterms:W3CDTF">2025-05-05T05:16:00Z</dcterms:created>
  <dcterms:modified xsi:type="dcterms:W3CDTF">2025-05-05T05:16:00Z</dcterms:modified>
</cp:coreProperties>
</file>