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F933" w14:textId="34DA5F61" w:rsidR="002A552E" w:rsidRPr="003D36E4" w:rsidRDefault="00602929" w:rsidP="002A552E">
      <w:pPr>
        <w:spacing w:after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P Ř Í L O H A</w:t>
      </w:r>
    </w:p>
    <w:p w14:paraId="21489E3E" w14:textId="562293BC" w:rsidR="00D53D6C" w:rsidRDefault="00D53D6C" w:rsidP="00602929">
      <w:pPr>
        <w:spacing w:after="0"/>
        <w:jc w:val="center"/>
        <w:rPr>
          <w:rFonts w:ascii="Arial" w:hAnsi="Arial" w:cs="Arial"/>
          <w:b/>
          <w:bCs/>
        </w:rPr>
      </w:pPr>
      <w:r w:rsidRPr="00EC2EE3">
        <w:rPr>
          <w:rFonts w:ascii="Arial" w:hAnsi="Arial" w:cs="Arial"/>
          <w:b/>
          <w:bCs/>
        </w:rPr>
        <w:t>k</w:t>
      </w:r>
      <w:r w:rsidR="00BD4EB8">
        <w:rPr>
          <w:rFonts w:ascii="Arial" w:hAnsi="Arial" w:cs="Arial"/>
          <w:b/>
          <w:bCs/>
        </w:rPr>
        <w:t> </w:t>
      </w:r>
      <w:r w:rsidRPr="00EC2EE3">
        <w:rPr>
          <w:rFonts w:ascii="Arial" w:hAnsi="Arial" w:cs="Arial"/>
          <w:b/>
          <w:bCs/>
        </w:rPr>
        <w:t>žádosti</w:t>
      </w:r>
      <w:r w:rsidR="00BD4EB8">
        <w:rPr>
          <w:rFonts w:ascii="Arial" w:hAnsi="Arial" w:cs="Arial"/>
          <w:b/>
          <w:bCs/>
        </w:rPr>
        <w:t xml:space="preserve"> o zařazení do evidence </w:t>
      </w:r>
      <w:r w:rsidR="007E0376">
        <w:rPr>
          <w:rFonts w:ascii="Arial" w:hAnsi="Arial" w:cs="Arial"/>
          <w:b/>
          <w:bCs/>
        </w:rPr>
        <w:t>žadatelů o zprostředkování osvojení nebo pěstounské péče</w:t>
      </w:r>
    </w:p>
    <w:p w14:paraId="7499504E" w14:textId="77777777" w:rsidR="004271D2" w:rsidRPr="004271D2" w:rsidRDefault="004271D2" w:rsidP="004271D2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tted" w:sz="12" w:space="0" w:color="ED7D31" w:themeColor="accent2"/>
          <w:left w:val="dotted" w:sz="12" w:space="0" w:color="ED7D31" w:themeColor="accent2"/>
          <w:bottom w:val="dotted" w:sz="12" w:space="0" w:color="ED7D31" w:themeColor="accent2"/>
          <w:right w:val="dotted" w:sz="12" w:space="0" w:color="ED7D31" w:themeColor="accent2"/>
          <w:insideH w:val="dotted" w:sz="12" w:space="0" w:color="ED7D31" w:themeColor="accent2"/>
          <w:insideV w:val="dotted" w:sz="12" w:space="0" w:color="ED7D31" w:themeColor="accent2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0191"/>
      </w:tblGrid>
      <w:tr w:rsidR="000651B7" w:rsidRPr="00A655C5" w14:paraId="1C6BB92A" w14:textId="77777777" w:rsidTr="003F4FBC">
        <w:tc>
          <w:tcPr>
            <w:tcW w:w="10191" w:type="dxa"/>
            <w:tcBorders>
              <w:top w:val="dotted" w:sz="12" w:space="0" w:color="ED7D31" w:themeColor="accent2"/>
              <w:left w:val="dotted" w:sz="12" w:space="0" w:color="ED7D31" w:themeColor="accent2"/>
              <w:bottom w:val="dotted" w:sz="12" w:space="0" w:color="ED7D31" w:themeColor="accent2"/>
              <w:right w:val="dotted" w:sz="12" w:space="0" w:color="ED7D31" w:themeColor="accent2"/>
            </w:tcBorders>
            <w:shd w:val="clear" w:color="auto" w:fill="FBE4D5" w:themeFill="accent2" w:themeFillTint="33"/>
            <w:hideMark/>
          </w:tcPr>
          <w:p w14:paraId="4D53DE9B" w14:textId="4A3D63C4" w:rsidR="002A552E" w:rsidRPr="00A655C5" w:rsidRDefault="00A655C5" w:rsidP="00A655C5">
            <w:pPr>
              <w:jc w:val="both"/>
              <w:rPr>
                <w:rFonts w:ascii="Arial" w:hAnsi="Arial" w:cs="Arial"/>
              </w:rPr>
            </w:pPr>
            <w:r w:rsidRPr="00A655C5">
              <w:rPr>
                <w:rFonts w:ascii="Arial" w:hAnsi="Arial" w:cs="Arial"/>
                <w:color w:val="000000" w:themeColor="text1"/>
              </w:rPr>
              <w:t xml:space="preserve">Prosíme Vás o vyplnění následujícího tiskopisu, který je určen ke </w:t>
            </w:r>
            <w:r w:rsidRPr="00A655C5">
              <w:rPr>
                <w:rFonts w:ascii="Arial" w:hAnsi="Arial" w:cs="Arial"/>
                <w:b/>
                <w:bCs/>
                <w:color w:val="000000" w:themeColor="text1"/>
              </w:rPr>
              <w:t>společnému vyplnění</w:t>
            </w:r>
            <w:r w:rsidRPr="00A655C5">
              <w:rPr>
                <w:rFonts w:ascii="Arial" w:hAnsi="Arial" w:cs="Arial"/>
                <w:color w:val="000000" w:themeColor="text1"/>
              </w:rPr>
              <w:t xml:space="preserve"> Vámi a Vaším manželem</w:t>
            </w:r>
            <w:r w:rsidR="0035506D">
              <w:rPr>
                <w:rFonts w:ascii="Arial" w:hAnsi="Arial" w:cs="Arial"/>
                <w:color w:val="000000" w:themeColor="text1"/>
              </w:rPr>
              <w:t>*</w:t>
            </w:r>
            <w:r w:rsidRPr="00A655C5">
              <w:rPr>
                <w:rFonts w:ascii="Arial" w:hAnsi="Arial" w:cs="Arial"/>
                <w:color w:val="000000" w:themeColor="text1"/>
              </w:rPr>
              <w:t>kou či partnerem</w:t>
            </w:r>
            <w:r w:rsidR="0035506D">
              <w:rPr>
                <w:rFonts w:ascii="Arial" w:hAnsi="Arial" w:cs="Arial"/>
                <w:color w:val="000000" w:themeColor="text1"/>
              </w:rPr>
              <w:t>*</w:t>
            </w:r>
            <w:r w:rsidRPr="00A655C5">
              <w:rPr>
                <w:rFonts w:ascii="Arial" w:hAnsi="Arial" w:cs="Arial"/>
                <w:color w:val="000000" w:themeColor="text1"/>
              </w:rPr>
              <w:t>kou</w:t>
            </w:r>
            <w:r w:rsidRPr="00A655C5">
              <w:rPr>
                <w:rFonts w:ascii="Arial" w:hAnsi="Arial" w:cs="Arial"/>
              </w:rPr>
              <w:t>.</w:t>
            </w:r>
            <w:r w:rsidR="000651B7" w:rsidRPr="00A655C5">
              <w:rPr>
                <w:rFonts w:ascii="Arial" w:hAnsi="Arial" w:cs="Arial"/>
              </w:rPr>
              <w:t xml:space="preserve"> </w:t>
            </w:r>
          </w:p>
          <w:p w14:paraId="160A2A86" w14:textId="2922762F" w:rsidR="000651B7" w:rsidRPr="00A655C5" w:rsidRDefault="000651B7" w:rsidP="00A655C5">
            <w:pPr>
              <w:jc w:val="both"/>
              <w:rPr>
                <w:rFonts w:ascii="Arial" w:hAnsi="Arial" w:cs="Arial"/>
              </w:rPr>
            </w:pPr>
            <w:r w:rsidRPr="00A655C5">
              <w:rPr>
                <w:rFonts w:ascii="Arial" w:hAnsi="Arial" w:cs="Arial"/>
              </w:rPr>
              <w:t xml:space="preserve">Náhradní rodičovství vyžaduje týmovou spolupráci a Váš nejužší tým představuje právě </w:t>
            </w:r>
            <w:r w:rsidR="00A828F6" w:rsidRPr="00A655C5">
              <w:rPr>
                <w:rFonts w:ascii="Arial" w:hAnsi="Arial" w:cs="Arial"/>
              </w:rPr>
              <w:t>V</w:t>
            </w:r>
            <w:r w:rsidRPr="00A655C5">
              <w:rPr>
                <w:rFonts w:ascii="Arial" w:hAnsi="Arial" w:cs="Arial"/>
              </w:rPr>
              <w:t>áš manžel</w:t>
            </w:r>
            <w:r w:rsidR="0035506D">
              <w:rPr>
                <w:rFonts w:ascii="Arial" w:hAnsi="Arial" w:cs="Arial"/>
              </w:rPr>
              <w:t>*</w:t>
            </w:r>
            <w:r w:rsidR="00A828F6" w:rsidRPr="00A655C5">
              <w:rPr>
                <w:rFonts w:ascii="Arial" w:hAnsi="Arial" w:cs="Arial"/>
              </w:rPr>
              <w:t>ka</w:t>
            </w:r>
            <w:r w:rsidRPr="00A655C5">
              <w:rPr>
                <w:rFonts w:ascii="Arial" w:hAnsi="Arial" w:cs="Arial"/>
              </w:rPr>
              <w:t>, nebo partner</w:t>
            </w:r>
            <w:r w:rsidR="0035506D">
              <w:rPr>
                <w:rFonts w:ascii="Arial" w:hAnsi="Arial" w:cs="Arial"/>
              </w:rPr>
              <w:t>*</w:t>
            </w:r>
            <w:r w:rsidR="00A828F6" w:rsidRPr="00A655C5">
              <w:rPr>
                <w:rFonts w:ascii="Arial" w:hAnsi="Arial" w:cs="Arial"/>
              </w:rPr>
              <w:t>ka</w:t>
            </w:r>
            <w:r w:rsidRPr="00A655C5">
              <w:rPr>
                <w:rFonts w:ascii="Arial" w:hAnsi="Arial" w:cs="Arial"/>
              </w:rPr>
              <w:t>, a to i v případě, že není v žádosti o zprostředkování NRP uveden</w:t>
            </w:r>
            <w:r w:rsidR="0035506D">
              <w:rPr>
                <w:rFonts w:ascii="Arial" w:hAnsi="Arial" w:cs="Arial"/>
              </w:rPr>
              <w:t>*a</w:t>
            </w:r>
            <w:r w:rsidRPr="00A655C5">
              <w:rPr>
                <w:rFonts w:ascii="Arial" w:hAnsi="Arial" w:cs="Arial"/>
              </w:rPr>
              <w:t xml:space="preserve"> jako </w:t>
            </w:r>
            <w:r w:rsidR="00A828F6" w:rsidRPr="00A655C5"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r w:rsidR="00A828F6" w:rsidRPr="00A655C5">
              <w:rPr>
                <w:rFonts w:ascii="Arial" w:hAnsi="Arial" w:cs="Arial"/>
              </w:rPr>
              <w:t xml:space="preserve">ka </w:t>
            </w:r>
            <w:r w:rsidRPr="00A655C5">
              <w:rPr>
                <w:rFonts w:ascii="Arial" w:hAnsi="Arial" w:cs="Arial"/>
              </w:rPr>
              <w:t xml:space="preserve">a neplánuje stát </w:t>
            </w:r>
            <w:r w:rsidR="0035506D">
              <w:rPr>
                <w:rFonts w:ascii="Arial" w:hAnsi="Arial" w:cs="Arial"/>
              </w:rPr>
              <w:t xml:space="preserve">se </w:t>
            </w:r>
            <w:r w:rsidRPr="00A655C5">
              <w:rPr>
                <w:rFonts w:ascii="Arial" w:hAnsi="Arial" w:cs="Arial"/>
              </w:rPr>
              <w:t>náhradním rodičem z rozhodnutí soudu. Přesto se nepochybně i on</w:t>
            </w:r>
            <w:r w:rsidR="0035506D">
              <w:rPr>
                <w:rFonts w:ascii="Arial" w:hAnsi="Arial" w:cs="Arial"/>
              </w:rPr>
              <w:t>*a</w:t>
            </w:r>
            <w:r w:rsidRPr="00A655C5">
              <w:rPr>
                <w:rFonts w:ascii="Arial" w:hAnsi="Arial" w:cs="Arial"/>
              </w:rPr>
              <w:t xml:space="preserve"> bude podílet na výchově dítěte, a proto je </w:t>
            </w:r>
            <w:r w:rsidR="00810F57" w:rsidRPr="00A655C5">
              <w:rPr>
                <w:rFonts w:ascii="Arial" w:hAnsi="Arial" w:cs="Arial"/>
              </w:rPr>
              <w:t>nezbytné</w:t>
            </w:r>
            <w:r w:rsidRPr="00A655C5">
              <w:rPr>
                <w:rFonts w:ascii="Arial" w:hAnsi="Arial" w:cs="Arial"/>
              </w:rPr>
              <w:t xml:space="preserve"> i jeho</w:t>
            </w:r>
            <w:r w:rsidR="0035506D">
              <w:rPr>
                <w:rFonts w:ascii="Arial" w:hAnsi="Arial" w:cs="Arial"/>
              </w:rPr>
              <w:t>*</w:t>
            </w:r>
            <w:r w:rsidR="00A828F6" w:rsidRPr="00A655C5">
              <w:rPr>
                <w:rFonts w:ascii="Arial" w:hAnsi="Arial" w:cs="Arial"/>
              </w:rPr>
              <w:t>j</w:t>
            </w:r>
            <w:r w:rsidR="00542D7F" w:rsidRPr="00A655C5">
              <w:rPr>
                <w:rFonts w:ascii="Arial" w:hAnsi="Arial" w:cs="Arial"/>
              </w:rPr>
              <w:t>i</w:t>
            </w:r>
            <w:r w:rsidRPr="00A655C5">
              <w:rPr>
                <w:rFonts w:ascii="Arial" w:hAnsi="Arial" w:cs="Arial"/>
              </w:rPr>
              <w:t xml:space="preserve"> zahrnout do procesu odborného posuzování.</w:t>
            </w:r>
          </w:p>
          <w:p w14:paraId="1F0E0297" w14:textId="0401A453" w:rsidR="000651B7" w:rsidRPr="00A655C5" w:rsidRDefault="000651B7" w:rsidP="00A655C5">
            <w:pPr>
              <w:jc w:val="both"/>
              <w:rPr>
                <w:rFonts w:ascii="Arial" w:hAnsi="Arial" w:cs="Arial"/>
              </w:rPr>
            </w:pPr>
            <w:r w:rsidRPr="00A655C5">
              <w:rPr>
                <w:rFonts w:ascii="Arial" w:hAnsi="Arial" w:cs="Arial"/>
              </w:rPr>
              <w:t xml:space="preserve">Pokud </w:t>
            </w:r>
            <w:r w:rsidRPr="00A655C5">
              <w:rPr>
                <w:rFonts w:ascii="Arial" w:hAnsi="Arial" w:cs="Arial"/>
                <w:b/>
                <w:bCs/>
              </w:rPr>
              <w:t>nežijete v manželství / partnerství</w:t>
            </w:r>
            <w:r w:rsidRPr="00A655C5">
              <w:rPr>
                <w:rFonts w:ascii="Arial" w:hAnsi="Arial" w:cs="Arial"/>
              </w:rPr>
              <w:t>, vyplňte tiskopis jen v části „</w:t>
            </w:r>
            <w:r w:rsidR="00810F57" w:rsidRPr="00A655C5"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*ka</w:t>
            </w:r>
            <w:r w:rsidRPr="00A655C5">
              <w:rPr>
                <w:rFonts w:ascii="Arial" w:hAnsi="Arial" w:cs="Arial"/>
              </w:rPr>
              <w:t xml:space="preserve"> 1“.</w:t>
            </w:r>
          </w:p>
          <w:p w14:paraId="137559F1" w14:textId="1477CC28" w:rsidR="00EC2EE3" w:rsidRPr="00A655C5" w:rsidRDefault="00EC2EE3" w:rsidP="00A655C5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1" w:name="_Hlk18182311"/>
            <w:r w:rsidRPr="00A655C5">
              <w:rPr>
                <w:rFonts w:ascii="Arial" w:hAnsi="Arial" w:cs="Arial"/>
                <w:b/>
                <w:bCs/>
              </w:rPr>
              <w:t>Tiskopis je</w:t>
            </w:r>
            <w:r w:rsidR="000651B7" w:rsidRPr="00A655C5">
              <w:rPr>
                <w:rFonts w:ascii="Arial" w:hAnsi="Arial" w:cs="Arial"/>
                <w:b/>
                <w:bCs/>
              </w:rPr>
              <w:t xml:space="preserve"> připraven </w:t>
            </w:r>
            <w:r w:rsidR="00A655C5">
              <w:rPr>
                <w:rFonts w:ascii="Arial" w:hAnsi="Arial" w:cs="Arial"/>
                <w:b/>
                <w:bCs/>
              </w:rPr>
              <w:t xml:space="preserve">k vyplnění </w:t>
            </w:r>
            <w:r w:rsidR="000651B7" w:rsidRPr="00A655C5">
              <w:rPr>
                <w:rFonts w:ascii="Arial" w:hAnsi="Arial" w:cs="Arial"/>
                <w:b/>
                <w:bCs/>
              </w:rPr>
              <w:t>i v elektronické podobě.</w:t>
            </w:r>
            <w:bookmarkEnd w:id="1"/>
            <w:r w:rsidRPr="00A655C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B3F09E7" w14:textId="653FB73B" w:rsidR="000651B7" w:rsidRPr="00A655C5" w:rsidRDefault="00810F57" w:rsidP="005C35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Některé</w:t>
            </w:r>
            <w:r w:rsidR="00EC2EE3" w:rsidRPr="00EC2EE3">
              <w:rPr>
                <w:rFonts w:ascii="Arial" w:hAnsi="Arial" w:cs="Arial"/>
              </w:rPr>
              <w:t xml:space="preserve"> odpovědí lze pojmout zcela volně. Nejsou správné nebo špatné odpovědi, každý z Vás je jedinečnou individualitou, stejně tak jako dítě, jemuž nabízíte svou pomoc.</w:t>
            </w:r>
          </w:p>
        </w:tc>
      </w:tr>
    </w:tbl>
    <w:p w14:paraId="2BD0BA3F" w14:textId="54F1A348" w:rsidR="00AF589F" w:rsidRPr="00A12453" w:rsidRDefault="00AF589F" w:rsidP="00A655C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3969"/>
      </w:tblGrid>
      <w:tr w:rsidR="008D67FE" w:rsidRPr="008D67FE" w14:paraId="3F2E38C4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5237BBD8" w14:textId="670AA541" w:rsidR="008D67FE" w:rsidRPr="008D67FE" w:rsidRDefault="008D67FE" w:rsidP="008D6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7FE">
              <w:rPr>
                <w:rFonts w:ascii="Arial" w:hAnsi="Arial" w:cs="Arial"/>
                <w:b/>
                <w:bCs/>
              </w:rPr>
              <w:t>Osobní údaje</w:t>
            </w:r>
          </w:p>
        </w:tc>
      </w:tr>
      <w:tr w:rsidR="00274167" w:rsidRPr="00A12453" w14:paraId="73E703CE" w14:textId="77777777" w:rsidTr="003F4FBC">
        <w:tc>
          <w:tcPr>
            <w:tcW w:w="2122" w:type="dxa"/>
            <w:shd w:val="clear" w:color="auto" w:fill="FFFFFF" w:themeFill="background1"/>
          </w:tcPr>
          <w:p w14:paraId="6CD6EF9B" w14:textId="77777777" w:rsidR="00274167" w:rsidRPr="00A12453" w:rsidRDefault="00274167" w:rsidP="0027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FBE4D5" w:themeFill="accent2" w:themeFillTint="33"/>
          </w:tcPr>
          <w:p w14:paraId="0CB30C17" w14:textId="4C5C14EA" w:rsidR="00274167" w:rsidRPr="00A12453" w:rsidRDefault="00274167" w:rsidP="0027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*ka</w:t>
            </w:r>
            <w:r w:rsidRPr="00A12453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4BE38EB8" w14:textId="00C5D6D9" w:rsidR="00274167" w:rsidRPr="00A12453" w:rsidRDefault="00274167" w:rsidP="0027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*ka</w:t>
            </w:r>
            <w:r>
              <w:rPr>
                <w:rFonts w:ascii="Arial" w:hAnsi="Arial" w:cs="Arial"/>
              </w:rPr>
              <w:t xml:space="preserve"> / Zájemce</w:t>
            </w:r>
            <w:r w:rsidR="0035506D">
              <w:rPr>
                <w:rFonts w:ascii="Arial" w:hAnsi="Arial" w:cs="Arial"/>
              </w:rPr>
              <w:t>*kyně</w:t>
            </w:r>
            <w:r>
              <w:rPr>
                <w:rFonts w:ascii="Arial" w:hAnsi="Arial" w:cs="Arial"/>
              </w:rPr>
              <w:t xml:space="preserve"> 2</w:t>
            </w:r>
          </w:p>
        </w:tc>
      </w:tr>
      <w:tr w:rsidR="00274167" w:rsidRPr="00A12453" w14:paraId="7C643EFB" w14:textId="77777777" w:rsidTr="003F4FBC">
        <w:tc>
          <w:tcPr>
            <w:tcW w:w="2122" w:type="dxa"/>
          </w:tcPr>
          <w:p w14:paraId="37D40652" w14:textId="10F80141" w:rsidR="00274167" w:rsidRPr="00A12453" w:rsidRDefault="00274167" w:rsidP="00274167">
            <w:pPr>
              <w:rPr>
                <w:rFonts w:ascii="Arial" w:hAnsi="Arial" w:cs="Arial"/>
              </w:rPr>
            </w:pPr>
            <w:r w:rsidRPr="00A12453">
              <w:rPr>
                <w:rFonts w:ascii="Arial" w:hAnsi="Arial" w:cs="Arial"/>
              </w:rPr>
              <w:t>Jméno a příjmení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110" w:type="dxa"/>
          </w:tcPr>
          <w:p w14:paraId="5C03499C" w14:textId="77777777" w:rsidR="00274167" w:rsidRPr="00A12453" w:rsidRDefault="00274167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2BCD00" w14:textId="77777777" w:rsidR="00274167" w:rsidRPr="00A12453" w:rsidRDefault="00274167" w:rsidP="00274167">
            <w:pPr>
              <w:rPr>
                <w:rFonts w:ascii="Arial" w:hAnsi="Arial" w:cs="Arial"/>
              </w:rPr>
            </w:pPr>
          </w:p>
        </w:tc>
      </w:tr>
      <w:tr w:rsidR="00274167" w:rsidRPr="00A12453" w14:paraId="0302BB46" w14:textId="77777777" w:rsidTr="003F4FBC">
        <w:tc>
          <w:tcPr>
            <w:tcW w:w="2122" w:type="dxa"/>
          </w:tcPr>
          <w:p w14:paraId="3497816B" w14:textId="431AA4D6" w:rsidR="00274167" w:rsidRPr="00A12453" w:rsidRDefault="00274167" w:rsidP="00274167">
            <w:pPr>
              <w:rPr>
                <w:rFonts w:ascii="Arial" w:hAnsi="Arial" w:cs="Arial"/>
              </w:rPr>
            </w:pPr>
            <w:r w:rsidRPr="00A12453">
              <w:rPr>
                <w:rFonts w:ascii="Arial" w:hAnsi="Arial" w:cs="Arial"/>
              </w:rPr>
              <w:t>Datum narození:</w:t>
            </w:r>
          </w:p>
        </w:tc>
        <w:tc>
          <w:tcPr>
            <w:tcW w:w="4110" w:type="dxa"/>
          </w:tcPr>
          <w:p w14:paraId="334CB885" w14:textId="77777777" w:rsidR="00274167" w:rsidRPr="00A12453" w:rsidRDefault="00274167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4F8735" w14:textId="77777777" w:rsidR="00274167" w:rsidRPr="00A12453" w:rsidRDefault="00274167" w:rsidP="00274167">
            <w:pPr>
              <w:rPr>
                <w:rFonts w:ascii="Arial" w:hAnsi="Arial" w:cs="Arial"/>
              </w:rPr>
            </w:pPr>
          </w:p>
        </w:tc>
      </w:tr>
      <w:tr w:rsidR="00612C84" w:rsidRPr="00A12453" w14:paraId="74187467" w14:textId="77777777" w:rsidTr="003F4FBC">
        <w:tc>
          <w:tcPr>
            <w:tcW w:w="2122" w:type="dxa"/>
          </w:tcPr>
          <w:p w14:paraId="7474B129" w14:textId="71A695D7" w:rsidR="00612C84" w:rsidRPr="00A12453" w:rsidRDefault="00612C84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4110" w:type="dxa"/>
          </w:tcPr>
          <w:p w14:paraId="3BBD5CBE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A9BBFC2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</w:tr>
      <w:tr w:rsidR="00612C84" w:rsidRPr="00A12453" w14:paraId="0DF90C20" w14:textId="77777777" w:rsidTr="003F4FBC">
        <w:tc>
          <w:tcPr>
            <w:tcW w:w="2122" w:type="dxa"/>
          </w:tcPr>
          <w:p w14:paraId="6403DAF4" w14:textId="5B3A25F6" w:rsidR="00612C84" w:rsidRDefault="00612C84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4110" w:type="dxa"/>
          </w:tcPr>
          <w:p w14:paraId="02F3BD9A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BBD7331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</w:tr>
      <w:tr w:rsidR="00612C84" w:rsidRPr="00A12453" w14:paraId="32E7CC5F" w14:textId="77777777" w:rsidTr="003F4FBC">
        <w:tc>
          <w:tcPr>
            <w:tcW w:w="2122" w:type="dxa"/>
          </w:tcPr>
          <w:p w14:paraId="45BB85C2" w14:textId="6907D892" w:rsidR="00612C84" w:rsidRDefault="00612C84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Datová schránka:</w:t>
            </w:r>
          </w:p>
        </w:tc>
        <w:tc>
          <w:tcPr>
            <w:tcW w:w="4110" w:type="dxa"/>
          </w:tcPr>
          <w:p w14:paraId="46075092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AADCDD" w14:textId="77777777" w:rsidR="00612C84" w:rsidRPr="00A12453" w:rsidRDefault="00612C84" w:rsidP="00274167">
            <w:pPr>
              <w:rPr>
                <w:rFonts w:ascii="Arial" w:hAnsi="Arial" w:cs="Arial"/>
              </w:rPr>
            </w:pPr>
          </w:p>
        </w:tc>
      </w:tr>
    </w:tbl>
    <w:p w14:paraId="0815C40C" w14:textId="03A48C08" w:rsidR="00AF589F" w:rsidRPr="00A12453" w:rsidRDefault="00AF589F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972"/>
        <w:gridCol w:w="2977"/>
        <w:gridCol w:w="4252"/>
      </w:tblGrid>
      <w:tr w:rsidR="008D67FE" w:rsidRPr="008D67FE" w14:paraId="0DC8189D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7974B81D" w14:textId="5655FEE9" w:rsidR="008D67FE" w:rsidRPr="008D67FE" w:rsidRDefault="008D67FE" w:rsidP="000C7DAB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7FE">
              <w:rPr>
                <w:rFonts w:ascii="Arial" w:hAnsi="Arial" w:cs="Arial"/>
                <w:b/>
                <w:bCs/>
              </w:rPr>
              <w:t>Vzdělání</w:t>
            </w:r>
          </w:p>
        </w:tc>
      </w:tr>
      <w:tr w:rsidR="008D67FE" w:rsidRPr="00A12453" w14:paraId="23026A51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5BD55A9F" w14:textId="1C4ADBE4" w:rsidR="008D67FE" w:rsidRDefault="008D67FE" w:rsidP="008D67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Uveďte, jakého nejvyššího vzdělání jste dosáhli</w:t>
            </w:r>
            <w:r w:rsidR="0035506D">
              <w:rPr>
                <w:rFonts w:ascii="Arial" w:hAnsi="Arial" w:cs="Arial"/>
              </w:rPr>
              <w:t>.</w:t>
            </w:r>
          </w:p>
        </w:tc>
      </w:tr>
      <w:tr w:rsidR="00274167" w:rsidRPr="00A12453" w14:paraId="72A42FA5" w14:textId="77777777" w:rsidTr="003F4FBC">
        <w:tc>
          <w:tcPr>
            <w:tcW w:w="2972" w:type="dxa"/>
            <w:shd w:val="clear" w:color="auto" w:fill="FBE4D5" w:themeFill="accent2" w:themeFillTint="33"/>
          </w:tcPr>
          <w:p w14:paraId="2381CC73" w14:textId="77777777" w:rsidR="00274167" w:rsidRDefault="00274167" w:rsidP="00274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FBE4D5" w:themeFill="accent2" w:themeFillTint="33"/>
          </w:tcPr>
          <w:p w14:paraId="458D1704" w14:textId="2539E217" w:rsidR="00274167" w:rsidRDefault="00274167" w:rsidP="0027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*ka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37B695F8" w14:textId="792528FA" w:rsidR="00274167" w:rsidRDefault="00274167" w:rsidP="002741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*ka</w:t>
            </w:r>
            <w:r>
              <w:rPr>
                <w:rFonts w:ascii="Arial" w:hAnsi="Arial" w:cs="Arial"/>
              </w:rPr>
              <w:t xml:space="preserve"> / Zájemce</w:t>
            </w:r>
            <w:r w:rsidR="0035506D">
              <w:rPr>
                <w:rFonts w:ascii="Arial" w:hAnsi="Arial" w:cs="Arial"/>
              </w:rPr>
              <w:t>*kyně</w:t>
            </w:r>
            <w:r>
              <w:rPr>
                <w:rFonts w:ascii="Arial" w:hAnsi="Arial" w:cs="Arial"/>
              </w:rPr>
              <w:t xml:space="preserve"> 2</w:t>
            </w:r>
          </w:p>
        </w:tc>
      </w:tr>
      <w:tr w:rsidR="00274167" w:rsidRPr="00A12453" w14:paraId="6113558E" w14:textId="77777777" w:rsidTr="003F4FBC">
        <w:tc>
          <w:tcPr>
            <w:tcW w:w="2972" w:type="dxa"/>
            <w:shd w:val="clear" w:color="auto" w:fill="FFFFFF" w:themeFill="background1"/>
          </w:tcPr>
          <w:p w14:paraId="66CF9E8F" w14:textId="65429822" w:rsidR="00274167" w:rsidRDefault="00274167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vzdělání</w:t>
            </w:r>
          </w:p>
        </w:tc>
        <w:sdt>
          <w:sdtPr>
            <w:rPr>
              <w:rFonts w:ascii="Arial" w:hAnsi="Arial" w:cs="Arial"/>
            </w:rPr>
            <w:id w:val="-114126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FFFFFF" w:themeFill="background1"/>
              </w:tcPr>
              <w:p w14:paraId="4602D20E" w14:textId="6B0A4525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117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2" w:type="dxa"/>
                <w:shd w:val="clear" w:color="auto" w:fill="FFFFFF" w:themeFill="background1"/>
              </w:tcPr>
              <w:p w14:paraId="75413175" w14:textId="7AEF8266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74167" w:rsidRPr="00A12453" w14:paraId="088E5BF3" w14:textId="77777777" w:rsidTr="003F4FBC">
        <w:tc>
          <w:tcPr>
            <w:tcW w:w="2972" w:type="dxa"/>
            <w:shd w:val="clear" w:color="auto" w:fill="FFFFFF" w:themeFill="background1"/>
          </w:tcPr>
          <w:p w14:paraId="57E53704" w14:textId="2DE53CFA" w:rsidR="00274167" w:rsidRDefault="00274167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Střední odborné vzdělání</w:t>
            </w:r>
          </w:p>
        </w:tc>
        <w:sdt>
          <w:sdtPr>
            <w:rPr>
              <w:rFonts w:ascii="Arial" w:hAnsi="Arial" w:cs="Arial"/>
            </w:rPr>
            <w:id w:val="-1957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FFFFFF" w:themeFill="background1"/>
              </w:tcPr>
              <w:p w14:paraId="0F7C88E5" w14:textId="3CE70499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782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2" w:type="dxa"/>
                <w:shd w:val="clear" w:color="auto" w:fill="FFFFFF" w:themeFill="background1"/>
              </w:tcPr>
              <w:p w14:paraId="379C7702" w14:textId="34371843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74167" w:rsidRPr="00A12453" w14:paraId="431A5926" w14:textId="77777777" w:rsidTr="003F4FBC">
        <w:tc>
          <w:tcPr>
            <w:tcW w:w="2972" w:type="dxa"/>
            <w:shd w:val="clear" w:color="auto" w:fill="FFFFFF" w:themeFill="background1"/>
          </w:tcPr>
          <w:p w14:paraId="76196E7A" w14:textId="0FFC08B6" w:rsidR="00274167" w:rsidRDefault="00274167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Středoškolské s maturitou</w:t>
            </w:r>
          </w:p>
        </w:tc>
        <w:sdt>
          <w:sdtPr>
            <w:rPr>
              <w:rFonts w:ascii="Arial" w:hAnsi="Arial" w:cs="Arial"/>
            </w:rPr>
            <w:id w:val="153283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FFFFFF" w:themeFill="background1"/>
              </w:tcPr>
              <w:p w14:paraId="48B0251F" w14:textId="1CE05D8F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87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2" w:type="dxa"/>
                <w:shd w:val="clear" w:color="auto" w:fill="FFFFFF" w:themeFill="background1"/>
              </w:tcPr>
              <w:p w14:paraId="288CF832" w14:textId="353267BD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74167" w:rsidRPr="00A12453" w14:paraId="6736AF50" w14:textId="77777777" w:rsidTr="003F4FBC">
        <w:tc>
          <w:tcPr>
            <w:tcW w:w="2972" w:type="dxa"/>
            <w:shd w:val="clear" w:color="auto" w:fill="FFFFFF" w:themeFill="background1"/>
          </w:tcPr>
          <w:p w14:paraId="3BCE92DD" w14:textId="6931341F" w:rsidR="00274167" w:rsidRDefault="00274167" w:rsidP="002741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Vysokoškolské</w:t>
            </w:r>
          </w:p>
        </w:tc>
        <w:sdt>
          <w:sdtPr>
            <w:rPr>
              <w:rFonts w:ascii="Arial" w:hAnsi="Arial" w:cs="Arial"/>
            </w:rPr>
            <w:id w:val="86625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FFFFFF" w:themeFill="background1"/>
              </w:tcPr>
              <w:p w14:paraId="7EE50C3C" w14:textId="4FF2455D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8166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2" w:type="dxa"/>
                <w:shd w:val="clear" w:color="auto" w:fill="FFFFFF" w:themeFill="background1"/>
              </w:tcPr>
              <w:p w14:paraId="341365D7" w14:textId="7B3C5432" w:rsidR="00274167" w:rsidRDefault="00274167" w:rsidP="0027416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8C7DAD5" w14:textId="77777777" w:rsidR="00317300" w:rsidRDefault="0031730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3685"/>
      </w:tblGrid>
      <w:tr w:rsidR="008D67FE" w:rsidRPr="008D67FE" w14:paraId="1EDDEDC4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6973E9D1" w14:textId="4D5ACEE6" w:rsidR="008D67FE" w:rsidRPr="008D67FE" w:rsidRDefault="008D67FE" w:rsidP="008D6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8D67FE">
              <w:rPr>
                <w:rFonts w:ascii="Arial" w:hAnsi="Arial" w:cs="Arial"/>
                <w:b/>
                <w:bCs/>
              </w:rPr>
              <w:t>Zaměstnání</w:t>
            </w:r>
          </w:p>
        </w:tc>
      </w:tr>
      <w:tr w:rsidR="008D67FE" w14:paraId="09E931DC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036662CE" w14:textId="5D6E7460" w:rsidR="008D67FE" w:rsidRDefault="008D67FE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Uveďte, prosím, následující informace o Vašem zaměstnání podle aktuálního stavu.</w:t>
            </w:r>
          </w:p>
        </w:tc>
      </w:tr>
      <w:tr w:rsidR="00317300" w14:paraId="15BD5B00" w14:textId="77777777" w:rsidTr="003F4FBC">
        <w:tc>
          <w:tcPr>
            <w:tcW w:w="3964" w:type="dxa"/>
          </w:tcPr>
          <w:p w14:paraId="778CD661" w14:textId="77777777" w:rsidR="00317300" w:rsidRDefault="00317300" w:rsidP="00D53D6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7109426B" w14:textId="214AEAA8" w:rsidR="00317300" w:rsidRDefault="008D67FE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*ka</w:t>
            </w:r>
            <w:r w:rsidR="00317300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0B45F464" w14:textId="1A71CFEF" w:rsidR="00317300" w:rsidRDefault="008D67FE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</w:t>
            </w:r>
            <w:r w:rsidR="00525783">
              <w:rPr>
                <w:rFonts w:ascii="Arial" w:hAnsi="Arial" w:cs="Arial"/>
              </w:rPr>
              <w:t>ka</w:t>
            </w:r>
            <w:r>
              <w:rPr>
                <w:rFonts w:ascii="Arial" w:hAnsi="Arial" w:cs="Arial"/>
              </w:rPr>
              <w:t xml:space="preserve">/ </w:t>
            </w:r>
            <w:r w:rsidR="00317300">
              <w:rPr>
                <w:rFonts w:ascii="Arial" w:hAnsi="Arial" w:cs="Arial"/>
              </w:rPr>
              <w:t>Zájemce</w:t>
            </w:r>
            <w:r w:rsidR="0035506D">
              <w:rPr>
                <w:rFonts w:ascii="Arial" w:hAnsi="Arial" w:cs="Arial"/>
              </w:rPr>
              <w:t>*kyně</w:t>
            </w:r>
            <w:r w:rsidR="00317300">
              <w:rPr>
                <w:rFonts w:ascii="Arial" w:hAnsi="Arial" w:cs="Arial"/>
              </w:rPr>
              <w:t xml:space="preserve"> 2</w:t>
            </w:r>
          </w:p>
        </w:tc>
      </w:tr>
      <w:tr w:rsidR="00317300" w14:paraId="39AE5F4D" w14:textId="77777777" w:rsidTr="003F4FBC">
        <w:tc>
          <w:tcPr>
            <w:tcW w:w="3964" w:type="dxa"/>
          </w:tcPr>
          <w:p w14:paraId="1C58CB18" w14:textId="33BBC1F6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zaměstnání</w:t>
            </w:r>
          </w:p>
        </w:tc>
        <w:sdt>
          <w:sdtPr>
            <w:rPr>
              <w:rFonts w:ascii="Arial" w:hAnsi="Arial" w:cs="Arial"/>
            </w:rPr>
            <w:id w:val="-139256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1574251F" w14:textId="70B63188" w:rsidR="00317300" w:rsidRDefault="00317300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702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23C0E217" w14:textId="3494F3CE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30072291" w14:textId="77777777" w:rsidTr="003F4FBC">
        <w:tc>
          <w:tcPr>
            <w:tcW w:w="3964" w:type="dxa"/>
          </w:tcPr>
          <w:p w14:paraId="06FC8F25" w14:textId="3E103B55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OSVČ</w:t>
            </w:r>
          </w:p>
        </w:tc>
        <w:sdt>
          <w:sdtPr>
            <w:rPr>
              <w:rFonts w:ascii="Arial" w:hAnsi="Arial" w:cs="Arial"/>
            </w:rPr>
            <w:id w:val="202683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220C42EE" w14:textId="28AA0FE0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86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4B7058B0" w14:textId="625642C9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1A6E6C0A" w14:textId="77777777" w:rsidTr="003F4FBC">
        <w:tc>
          <w:tcPr>
            <w:tcW w:w="3964" w:type="dxa"/>
          </w:tcPr>
          <w:p w14:paraId="50B69923" w14:textId="19F45CD0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svobodná povolání</w:t>
            </w:r>
          </w:p>
        </w:tc>
        <w:sdt>
          <w:sdtPr>
            <w:rPr>
              <w:rFonts w:ascii="Arial" w:hAnsi="Arial" w:cs="Arial"/>
            </w:rPr>
            <w:id w:val="212032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081DA8FD" w14:textId="53BB32DA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865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74E89A25" w14:textId="03BF7E81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6D9DD9FD" w14:textId="77777777" w:rsidTr="003F4FBC">
        <w:tc>
          <w:tcPr>
            <w:tcW w:w="3964" w:type="dxa"/>
          </w:tcPr>
          <w:p w14:paraId="060998E8" w14:textId="68E0BBD0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mateřská/rodičovská dovolená</w:t>
            </w:r>
          </w:p>
        </w:tc>
        <w:sdt>
          <w:sdtPr>
            <w:rPr>
              <w:rFonts w:ascii="Arial" w:hAnsi="Arial" w:cs="Arial"/>
            </w:rPr>
            <w:id w:val="19080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393BABC9" w14:textId="646C57C9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107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413A1E01" w14:textId="61503ABD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779CD0BC" w14:textId="77777777" w:rsidTr="003F4FBC">
        <w:tc>
          <w:tcPr>
            <w:tcW w:w="3964" w:type="dxa"/>
          </w:tcPr>
          <w:p w14:paraId="20017145" w14:textId="4D81A0C0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brigáda</w:t>
            </w:r>
          </w:p>
        </w:tc>
        <w:sdt>
          <w:sdtPr>
            <w:rPr>
              <w:rFonts w:ascii="Arial" w:hAnsi="Arial" w:cs="Arial"/>
            </w:rPr>
            <w:id w:val="-125812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72632E64" w14:textId="47D7E34A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069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61F7B9B9" w14:textId="7DA8472A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76A540F4" w14:textId="77777777" w:rsidTr="003F4FBC">
        <w:tc>
          <w:tcPr>
            <w:tcW w:w="3964" w:type="dxa"/>
          </w:tcPr>
          <w:p w14:paraId="72166C6D" w14:textId="13A08298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evidenci ÚP</w:t>
            </w:r>
          </w:p>
        </w:tc>
        <w:sdt>
          <w:sdtPr>
            <w:rPr>
              <w:rFonts w:ascii="Arial" w:hAnsi="Arial" w:cs="Arial"/>
            </w:rPr>
            <w:id w:val="6461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614A7314" w14:textId="564329EF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805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002DC32D" w14:textId="32A10080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17300" w14:paraId="343587A4" w14:textId="77777777" w:rsidTr="003F4FBC">
        <w:tc>
          <w:tcPr>
            <w:tcW w:w="3964" w:type="dxa"/>
          </w:tcPr>
          <w:p w14:paraId="4C947516" w14:textId="60D30B23" w:rsidR="00317300" w:rsidRDefault="00317300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 – uveďte jaké</w:t>
            </w:r>
            <w:r w:rsidR="004271D2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</w:tcPr>
          <w:p w14:paraId="3CBF81B8" w14:textId="77777777" w:rsidR="00317300" w:rsidRDefault="004271D2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63794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</w:r>
          </w:p>
          <w:p w14:paraId="4CFEAA2B" w14:textId="1B5F1D8D" w:rsidR="004271D2" w:rsidRDefault="004271D2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</w:p>
          <w:p w14:paraId="2AFD69EA" w14:textId="77777777" w:rsidR="004271D2" w:rsidRDefault="004271D2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</w:p>
          <w:p w14:paraId="765CA0FC" w14:textId="19E04D35" w:rsidR="004271D2" w:rsidRDefault="004271D2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1476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</w:tcPr>
              <w:p w14:paraId="5A98D523" w14:textId="207FF11F" w:rsidR="00317300" w:rsidRDefault="006620B7" w:rsidP="008D67F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F4324D" w14:paraId="122D6ECA" w14:textId="77777777" w:rsidTr="003F4FBC">
        <w:tc>
          <w:tcPr>
            <w:tcW w:w="3964" w:type="dxa"/>
            <w:shd w:val="clear" w:color="auto" w:fill="E2EFD9" w:themeFill="accent6" w:themeFillTint="33"/>
          </w:tcPr>
          <w:p w14:paraId="13ACE5F1" w14:textId="3A533DB7" w:rsidR="00F4324D" w:rsidRDefault="00F4324D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je Vaše současné zaměstnání?</w:t>
            </w:r>
          </w:p>
        </w:tc>
        <w:tc>
          <w:tcPr>
            <w:tcW w:w="2552" w:type="dxa"/>
          </w:tcPr>
          <w:p w14:paraId="6AFE19C7" w14:textId="77777777" w:rsidR="00F4324D" w:rsidRDefault="00F4324D" w:rsidP="004271D2">
            <w:pPr>
              <w:tabs>
                <w:tab w:val="center" w:pos="1168"/>
                <w:tab w:val="right" w:pos="2336"/>
              </w:tabs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12FCF38" w14:textId="77777777" w:rsidR="00F4324D" w:rsidRDefault="00F4324D" w:rsidP="008D67F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0DCCAF" w14:textId="56D4F89E" w:rsidR="004271D2" w:rsidRDefault="004271D2" w:rsidP="00D53D6C">
      <w:pPr>
        <w:spacing w:after="0"/>
        <w:rPr>
          <w:rFonts w:ascii="Arial" w:hAnsi="Arial" w:cs="Arial"/>
        </w:rPr>
      </w:pPr>
    </w:p>
    <w:p w14:paraId="4352B198" w14:textId="77777777" w:rsidR="004271D2" w:rsidRPr="00A12453" w:rsidRDefault="004271D2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823"/>
        <w:gridCol w:w="1309"/>
        <w:gridCol w:w="1310"/>
        <w:gridCol w:w="1310"/>
        <w:gridCol w:w="2449"/>
      </w:tblGrid>
      <w:tr w:rsidR="00DF2748" w:rsidRPr="00A12453" w14:paraId="47F41CD4" w14:textId="77777777" w:rsidTr="003F4FBC">
        <w:tc>
          <w:tcPr>
            <w:tcW w:w="10201" w:type="dxa"/>
            <w:gridSpan w:val="5"/>
            <w:shd w:val="clear" w:color="auto" w:fill="E2EFD9" w:themeFill="accent6" w:themeFillTint="33"/>
          </w:tcPr>
          <w:p w14:paraId="3D783773" w14:textId="53D776D2" w:rsidR="005919D1" w:rsidRPr="000C7DAB" w:rsidRDefault="00DF2748" w:rsidP="000C7D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12453">
              <w:rPr>
                <w:rFonts w:ascii="Arial" w:hAnsi="Arial" w:cs="Arial"/>
                <w:b/>
                <w:bCs/>
              </w:rPr>
              <w:t>Z</w:t>
            </w:r>
            <w:r w:rsidR="008F4A00" w:rsidRPr="00A12453">
              <w:rPr>
                <w:rFonts w:ascii="Arial" w:hAnsi="Arial" w:cs="Arial"/>
                <w:b/>
                <w:bCs/>
              </w:rPr>
              <w:t>dravotní stav</w:t>
            </w:r>
          </w:p>
        </w:tc>
      </w:tr>
      <w:tr w:rsidR="00525B61" w:rsidRPr="00A12453" w14:paraId="19305171" w14:textId="77777777" w:rsidTr="003F4FBC">
        <w:tc>
          <w:tcPr>
            <w:tcW w:w="10201" w:type="dxa"/>
            <w:gridSpan w:val="5"/>
            <w:shd w:val="clear" w:color="auto" w:fill="E2EFD9" w:themeFill="accent6" w:themeFillTint="33"/>
          </w:tcPr>
          <w:p w14:paraId="7DAAB6B6" w14:textId="4BC77856" w:rsidR="00525B61" w:rsidRPr="00525B61" w:rsidRDefault="00525B61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Pomocí nabízených možností popište svůj zdravotní stav.</w:t>
            </w:r>
          </w:p>
        </w:tc>
      </w:tr>
      <w:tr w:rsidR="00CF0298" w:rsidRPr="00A12453" w14:paraId="386B8902" w14:textId="77777777" w:rsidTr="003F4FBC">
        <w:tc>
          <w:tcPr>
            <w:tcW w:w="3823" w:type="dxa"/>
            <w:shd w:val="clear" w:color="auto" w:fill="FFFFFF" w:themeFill="background1"/>
          </w:tcPr>
          <w:p w14:paraId="12391AA6" w14:textId="77777777" w:rsidR="00CF0298" w:rsidRDefault="00CF0298" w:rsidP="00CF02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9" w:type="dxa"/>
            <w:gridSpan w:val="2"/>
            <w:shd w:val="clear" w:color="auto" w:fill="FBE4D5" w:themeFill="accent2" w:themeFillTint="33"/>
          </w:tcPr>
          <w:p w14:paraId="0E930030" w14:textId="7B58E709" w:rsidR="00CF0298" w:rsidRDefault="00CF0298" w:rsidP="00CF0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*ka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759" w:type="dxa"/>
            <w:gridSpan w:val="2"/>
            <w:shd w:val="clear" w:color="auto" w:fill="FBE4D5" w:themeFill="accent2" w:themeFillTint="33"/>
          </w:tcPr>
          <w:p w14:paraId="6891B221" w14:textId="40EBB2D0" w:rsidR="00CF0298" w:rsidRDefault="00CF0298" w:rsidP="00CF02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35506D">
              <w:rPr>
                <w:rFonts w:ascii="Arial" w:hAnsi="Arial" w:cs="Arial"/>
              </w:rPr>
              <w:t>*ka</w:t>
            </w:r>
            <w:r>
              <w:rPr>
                <w:rFonts w:ascii="Arial" w:hAnsi="Arial" w:cs="Arial"/>
              </w:rPr>
              <w:t xml:space="preserve"> / Zájemce</w:t>
            </w:r>
            <w:r w:rsidR="0035506D">
              <w:rPr>
                <w:rFonts w:ascii="Arial" w:hAnsi="Arial" w:cs="Arial"/>
              </w:rPr>
              <w:t>*kyně</w:t>
            </w:r>
            <w:r>
              <w:rPr>
                <w:rFonts w:ascii="Arial" w:hAnsi="Arial" w:cs="Arial"/>
              </w:rPr>
              <w:t xml:space="preserve"> 2</w:t>
            </w:r>
          </w:p>
        </w:tc>
      </w:tr>
      <w:tr w:rsidR="00CF0298" w:rsidRPr="00A12453" w14:paraId="1A6BF4D5" w14:textId="77777777" w:rsidTr="003F4FBC">
        <w:tc>
          <w:tcPr>
            <w:tcW w:w="3823" w:type="dxa"/>
            <w:shd w:val="clear" w:color="auto" w:fill="FFFFFF" w:themeFill="background1"/>
          </w:tcPr>
          <w:p w14:paraId="7881B118" w14:textId="72FA88FC" w:rsidR="00CF0298" w:rsidRDefault="00CF0298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Léčíte se s nějakým onemocněním?</w:t>
            </w:r>
          </w:p>
        </w:tc>
        <w:tc>
          <w:tcPr>
            <w:tcW w:w="1309" w:type="dxa"/>
            <w:shd w:val="clear" w:color="auto" w:fill="FFFFFF" w:themeFill="background1"/>
          </w:tcPr>
          <w:p w14:paraId="29369C33" w14:textId="4985272D" w:rsidR="00CF0298" w:rsidRDefault="004150C5" w:rsidP="00CF02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5692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0298">
              <w:rPr>
                <w:rFonts w:ascii="Arial" w:hAnsi="Arial" w:cs="Arial"/>
              </w:rPr>
              <w:t>Ano</w:t>
            </w:r>
          </w:p>
        </w:tc>
        <w:tc>
          <w:tcPr>
            <w:tcW w:w="1310" w:type="dxa"/>
            <w:shd w:val="clear" w:color="auto" w:fill="FFFFFF" w:themeFill="background1"/>
          </w:tcPr>
          <w:p w14:paraId="2F130DBF" w14:textId="6B024F0A" w:rsidR="00CF0298" w:rsidRDefault="004150C5" w:rsidP="00CF02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932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0298">
              <w:rPr>
                <w:rFonts w:ascii="Arial" w:hAnsi="Arial" w:cs="Arial"/>
              </w:rPr>
              <w:t>Ne</w:t>
            </w:r>
          </w:p>
        </w:tc>
        <w:tc>
          <w:tcPr>
            <w:tcW w:w="1310" w:type="dxa"/>
            <w:shd w:val="clear" w:color="auto" w:fill="FFFFFF" w:themeFill="background1"/>
          </w:tcPr>
          <w:p w14:paraId="09031B3A" w14:textId="2FA22084" w:rsidR="00CF0298" w:rsidRDefault="004150C5" w:rsidP="00CF02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940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0298">
              <w:rPr>
                <w:rFonts w:ascii="Arial" w:hAnsi="Arial" w:cs="Arial"/>
              </w:rPr>
              <w:t>Ano</w:t>
            </w:r>
          </w:p>
        </w:tc>
        <w:tc>
          <w:tcPr>
            <w:tcW w:w="2449" w:type="dxa"/>
            <w:shd w:val="clear" w:color="auto" w:fill="FFFFFF" w:themeFill="background1"/>
          </w:tcPr>
          <w:p w14:paraId="54BE0FAB" w14:textId="229F9EA4" w:rsidR="00CF0298" w:rsidRDefault="004150C5" w:rsidP="00CF02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964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2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0298">
              <w:rPr>
                <w:rFonts w:ascii="Arial" w:hAnsi="Arial" w:cs="Arial"/>
              </w:rPr>
              <w:t>Ne</w:t>
            </w:r>
          </w:p>
        </w:tc>
      </w:tr>
      <w:tr w:rsidR="00CF0298" w:rsidRPr="00A12453" w14:paraId="39E9DAAB" w14:textId="77777777" w:rsidTr="003F4FBC">
        <w:tc>
          <w:tcPr>
            <w:tcW w:w="3823" w:type="dxa"/>
            <w:shd w:val="clear" w:color="auto" w:fill="FFFFFF" w:themeFill="background1"/>
          </w:tcPr>
          <w:p w14:paraId="49DF5611" w14:textId="68B9C6DA" w:rsidR="00CF0298" w:rsidRDefault="00CF0298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ano, s jakým?</w:t>
            </w:r>
          </w:p>
        </w:tc>
        <w:tc>
          <w:tcPr>
            <w:tcW w:w="2619" w:type="dxa"/>
            <w:gridSpan w:val="2"/>
            <w:shd w:val="clear" w:color="auto" w:fill="FFFFFF" w:themeFill="background1"/>
          </w:tcPr>
          <w:p w14:paraId="53CE785A" w14:textId="77777777" w:rsidR="00CF0298" w:rsidRDefault="00CF0298" w:rsidP="00525B61">
            <w:pPr>
              <w:rPr>
                <w:rFonts w:ascii="Arial" w:hAnsi="Arial" w:cs="Arial"/>
              </w:rPr>
            </w:pPr>
          </w:p>
          <w:p w14:paraId="68D67438" w14:textId="77777777" w:rsidR="00CF0298" w:rsidRDefault="00CF0298" w:rsidP="00525B61">
            <w:pPr>
              <w:rPr>
                <w:rFonts w:ascii="Arial" w:hAnsi="Arial" w:cs="Arial"/>
              </w:rPr>
            </w:pPr>
          </w:p>
          <w:p w14:paraId="1095427F" w14:textId="3188D169" w:rsidR="00C30175" w:rsidRDefault="00C30175" w:rsidP="00525B61">
            <w:pPr>
              <w:rPr>
                <w:rFonts w:ascii="Arial" w:hAnsi="Arial" w:cs="Arial"/>
              </w:rPr>
            </w:pPr>
          </w:p>
        </w:tc>
        <w:tc>
          <w:tcPr>
            <w:tcW w:w="3759" w:type="dxa"/>
            <w:gridSpan w:val="2"/>
            <w:shd w:val="clear" w:color="auto" w:fill="FFFFFF" w:themeFill="background1"/>
          </w:tcPr>
          <w:p w14:paraId="4420D074" w14:textId="77777777" w:rsidR="00CF0298" w:rsidRDefault="00CF0298" w:rsidP="00525B61">
            <w:pPr>
              <w:rPr>
                <w:rFonts w:ascii="Arial" w:hAnsi="Arial" w:cs="Arial"/>
              </w:rPr>
            </w:pPr>
          </w:p>
        </w:tc>
      </w:tr>
      <w:tr w:rsidR="00C30175" w:rsidRPr="00A12453" w14:paraId="7BDA4D8F" w14:textId="77777777" w:rsidTr="003F4FBC">
        <w:tc>
          <w:tcPr>
            <w:tcW w:w="3823" w:type="dxa"/>
            <w:shd w:val="clear" w:color="auto" w:fill="FFFFFF" w:themeFill="background1"/>
          </w:tcPr>
          <w:p w14:paraId="0F241DFC" w14:textId="5E3648C0" w:rsidR="00C30175" w:rsidRDefault="00C30175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Navštěvujete specialistu/y?</w:t>
            </w:r>
          </w:p>
        </w:tc>
        <w:tc>
          <w:tcPr>
            <w:tcW w:w="1309" w:type="dxa"/>
            <w:shd w:val="clear" w:color="auto" w:fill="FFFFFF" w:themeFill="background1"/>
          </w:tcPr>
          <w:p w14:paraId="79086709" w14:textId="045F0218" w:rsidR="00C30175" w:rsidRDefault="004150C5" w:rsidP="00C3017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760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0175">
              <w:rPr>
                <w:rFonts w:ascii="Arial" w:hAnsi="Arial" w:cs="Arial"/>
              </w:rPr>
              <w:t>Ano</w:t>
            </w:r>
          </w:p>
        </w:tc>
        <w:tc>
          <w:tcPr>
            <w:tcW w:w="1310" w:type="dxa"/>
            <w:shd w:val="clear" w:color="auto" w:fill="FFFFFF" w:themeFill="background1"/>
          </w:tcPr>
          <w:p w14:paraId="779F1347" w14:textId="34AB8889" w:rsidR="00C30175" w:rsidRDefault="004150C5" w:rsidP="00C3017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190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0175">
              <w:rPr>
                <w:rFonts w:ascii="Arial" w:hAnsi="Arial" w:cs="Arial"/>
              </w:rPr>
              <w:t>Ne</w:t>
            </w:r>
          </w:p>
        </w:tc>
        <w:tc>
          <w:tcPr>
            <w:tcW w:w="1310" w:type="dxa"/>
            <w:shd w:val="clear" w:color="auto" w:fill="FFFFFF" w:themeFill="background1"/>
          </w:tcPr>
          <w:p w14:paraId="55936107" w14:textId="161B4DBC" w:rsidR="00C30175" w:rsidRDefault="004150C5" w:rsidP="00C3017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54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0175">
              <w:rPr>
                <w:rFonts w:ascii="Arial" w:hAnsi="Arial" w:cs="Arial"/>
              </w:rPr>
              <w:t>Ano</w:t>
            </w:r>
          </w:p>
        </w:tc>
        <w:tc>
          <w:tcPr>
            <w:tcW w:w="2449" w:type="dxa"/>
            <w:shd w:val="clear" w:color="auto" w:fill="FFFFFF" w:themeFill="background1"/>
          </w:tcPr>
          <w:p w14:paraId="2CB3769E" w14:textId="1121B58E" w:rsidR="00C30175" w:rsidRDefault="004150C5" w:rsidP="00C3017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197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1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0175">
              <w:rPr>
                <w:rFonts w:ascii="Arial" w:hAnsi="Arial" w:cs="Arial"/>
              </w:rPr>
              <w:t>Ne</w:t>
            </w:r>
          </w:p>
        </w:tc>
      </w:tr>
      <w:tr w:rsidR="00CF0298" w:rsidRPr="00A12453" w14:paraId="24B04A93" w14:textId="77777777" w:rsidTr="003F4FBC">
        <w:tc>
          <w:tcPr>
            <w:tcW w:w="3823" w:type="dxa"/>
            <w:shd w:val="clear" w:color="auto" w:fill="FFFFFF" w:themeFill="background1"/>
          </w:tcPr>
          <w:p w14:paraId="78CAD1BD" w14:textId="4218658C" w:rsidR="00CF0298" w:rsidRDefault="00C30175" w:rsidP="00525B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Pokud ano, jaké?</w:t>
            </w:r>
          </w:p>
        </w:tc>
        <w:tc>
          <w:tcPr>
            <w:tcW w:w="2619" w:type="dxa"/>
            <w:gridSpan w:val="2"/>
            <w:shd w:val="clear" w:color="auto" w:fill="FFFFFF" w:themeFill="background1"/>
          </w:tcPr>
          <w:p w14:paraId="7A0D5AA0" w14:textId="77777777" w:rsidR="00CF0298" w:rsidRDefault="00CF0298" w:rsidP="00525B61">
            <w:pPr>
              <w:rPr>
                <w:rFonts w:ascii="Arial" w:hAnsi="Arial" w:cs="Arial"/>
              </w:rPr>
            </w:pPr>
          </w:p>
          <w:p w14:paraId="60442693" w14:textId="01866F17" w:rsidR="00C30175" w:rsidRDefault="00C30175" w:rsidP="00525B61">
            <w:pPr>
              <w:rPr>
                <w:rFonts w:ascii="Arial" w:hAnsi="Arial" w:cs="Arial"/>
              </w:rPr>
            </w:pPr>
          </w:p>
          <w:p w14:paraId="1D60705E" w14:textId="77777777" w:rsidR="009A1B67" w:rsidRDefault="009A1B67" w:rsidP="00525B61">
            <w:pPr>
              <w:rPr>
                <w:rFonts w:ascii="Arial" w:hAnsi="Arial" w:cs="Arial"/>
              </w:rPr>
            </w:pPr>
          </w:p>
          <w:p w14:paraId="17DD3A2C" w14:textId="7BF77B5A" w:rsidR="00C30175" w:rsidRDefault="00C30175" w:rsidP="00525B61">
            <w:pPr>
              <w:rPr>
                <w:rFonts w:ascii="Arial" w:hAnsi="Arial" w:cs="Arial"/>
              </w:rPr>
            </w:pPr>
          </w:p>
        </w:tc>
        <w:tc>
          <w:tcPr>
            <w:tcW w:w="3759" w:type="dxa"/>
            <w:gridSpan w:val="2"/>
            <w:shd w:val="clear" w:color="auto" w:fill="FFFFFF" w:themeFill="background1"/>
          </w:tcPr>
          <w:p w14:paraId="1D0D5CDD" w14:textId="77777777" w:rsidR="00CF0298" w:rsidRDefault="00CF0298" w:rsidP="00525B61">
            <w:pPr>
              <w:rPr>
                <w:rFonts w:ascii="Arial" w:hAnsi="Arial" w:cs="Arial"/>
              </w:rPr>
            </w:pPr>
          </w:p>
        </w:tc>
      </w:tr>
    </w:tbl>
    <w:p w14:paraId="2B946E60" w14:textId="0E677C50" w:rsidR="00AF589F" w:rsidRPr="00A12453" w:rsidRDefault="00AF589F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3543"/>
      </w:tblGrid>
      <w:tr w:rsidR="00935B50" w:rsidRPr="00935B50" w14:paraId="704175E0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536BF922" w14:textId="4554D6D1" w:rsidR="00935B50" w:rsidRPr="00935B50" w:rsidRDefault="00935B50" w:rsidP="003D36E4">
            <w:pPr>
              <w:jc w:val="center"/>
              <w:rPr>
                <w:rFonts w:ascii="Arial" w:hAnsi="Arial" w:cs="Arial"/>
                <w:b/>
                <w:bCs/>
              </w:rPr>
            </w:pPr>
            <w:r w:rsidRPr="00935B50">
              <w:rPr>
                <w:rFonts w:ascii="Arial" w:hAnsi="Arial" w:cs="Arial"/>
                <w:b/>
                <w:bCs/>
              </w:rPr>
              <w:t>Rodinný stav</w:t>
            </w:r>
          </w:p>
        </w:tc>
      </w:tr>
      <w:tr w:rsidR="00935B50" w14:paraId="7A8A0159" w14:textId="77777777" w:rsidTr="003F4FBC">
        <w:tc>
          <w:tcPr>
            <w:tcW w:w="10201" w:type="dxa"/>
            <w:gridSpan w:val="3"/>
            <w:shd w:val="clear" w:color="auto" w:fill="E2EFD9" w:themeFill="accent6" w:themeFillTint="33"/>
          </w:tcPr>
          <w:p w14:paraId="41913423" w14:textId="4EC9F446" w:rsidR="00935B50" w:rsidRDefault="00935B50" w:rsidP="00935B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Pomocí nabízených možností popišt</w:t>
            </w:r>
            <w:r w:rsidR="00C3017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Váš současný rodinný stav.</w:t>
            </w:r>
          </w:p>
        </w:tc>
      </w:tr>
      <w:tr w:rsidR="003D36E4" w14:paraId="427F7028" w14:textId="77777777" w:rsidTr="003F4FBC">
        <w:tc>
          <w:tcPr>
            <w:tcW w:w="4106" w:type="dxa"/>
            <w:shd w:val="clear" w:color="auto" w:fill="FFFFFF" w:themeFill="background1"/>
          </w:tcPr>
          <w:p w14:paraId="295B2B62" w14:textId="77777777" w:rsidR="003D36E4" w:rsidRDefault="003D36E4" w:rsidP="003D36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14:paraId="299C1F27" w14:textId="4E68F405" w:rsidR="003D36E4" w:rsidRDefault="0035506D" w:rsidP="003D3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Žadatel*ka</w:t>
            </w:r>
            <w:r w:rsidR="003D36E4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543" w:type="dxa"/>
            <w:shd w:val="clear" w:color="auto" w:fill="FBE4D5" w:themeFill="accent2" w:themeFillTint="33"/>
          </w:tcPr>
          <w:p w14:paraId="6563D8C2" w14:textId="60F23D73" w:rsidR="003D36E4" w:rsidRDefault="0035506D" w:rsidP="003D36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Žadatel*ka / </w:t>
            </w:r>
            <w:r w:rsidR="003D36E4">
              <w:rPr>
                <w:rFonts w:ascii="Arial" w:hAnsi="Arial" w:cs="Arial"/>
              </w:rPr>
              <w:t>Zájemce</w:t>
            </w:r>
            <w:r>
              <w:rPr>
                <w:rFonts w:ascii="Arial" w:hAnsi="Arial" w:cs="Arial"/>
              </w:rPr>
              <w:t>*kyně</w:t>
            </w:r>
            <w:r w:rsidR="003D36E4">
              <w:rPr>
                <w:rFonts w:ascii="Arial" w:hAnsi="Arial" w:cs="Arial"/>
              </w:rPr>
              <w:t xml:space="preserve"> 2</w:t>
            </w:r>
          </w:p>
        </w:tc>
      </w:tr>
      <w:tr w:rsidR="003D36E4" w14:paraId="0D96B822" w14:textId="77777777" w:rsidTr="003F4FBC">
        <w:tc>
          <w:tcPr>
            <w:tcW w:w="4106" w:type="dxa"/>
          </w:tcPr>
          <w:p w14:paraId="2DFE74AA" w14:textId="5FD00D22" w:rsidR="003D36E4" w:rsidRDefault="003D36E4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svobodná/ý – bez partnera</w:t>
            </w:r>
          </w:p>
        </w:tc>
        <w:sdt>
          <w:sdtPr>
            <w:rPr>
              <w:rFonts w:ascii="Arial" w:hAnsi="Arial" w:cs="Arial"/>
            </w:rPr>
            <w:id w:val="-148014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15CE7833" w14:textId="07400733" w:rsidR="003D36E4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1760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2CE5F939" w14:textId="7BA3C8F2" w:rsidR="003D36E4" w:rsidRDefault="005B7E9A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D4E66" w14:paraId="3BB96E35" w14:textId="77777777" w:rsidTr="003F4FBC">
        <w:tc>
          <w:tcPr>
            <w:tcW w:w="4106" w:type="dxa"/>
          </w:tcPr>
          <w:p w14:paraId="17BBEC2B" w14:textId="234FB344" w:rsidR="009D4E66" w:rsidRDefault="005B7E9A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svobodná/ý – v partnerství</w:t>
            </w:r>
          </w:p>
        </w:tc>
        <w:sdt>
          <w:sdtPr>
            <w:rPr>
              <w:rFonts w:ascii="Arial" w:hAnsi="Arial" w:cs="Arial"/>
            </w:rPr>
            <w:id w:val="5686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1F5FE2AC" w14:textId="2ED18782" w:rsidR="009D4E66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5157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3C87AB0A" w14:textId="600F6F36" w:rsidR="009D4E66" w:rsidRDefault="005B7E9A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B7E9A" w14:paraId="0A2AD4CD" w14:textId="77777777" w:rsidTr="003F4FBC">
        <w:tc>
          <w:tcPr>
            <w:tcW w:w="4106" w:type="dxa"/>
          </w:tcPr>
          <w:p w14:paraId="50F54AEB" w14:textId="78193CCF" w:rsidR="005B7E9A" w:rsidRDefault="005B7E9A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manželství/registrovaném partnerství</w:t>
            </w:r>
          </w:p>
        </w:tc>
        <w:sdt>
          <w:sdtPr>
            <w:rPr>
              <w:rFonts w:ascii="Arial" w:hAnsi="Arial" w:cs="Arial"/>
            </w:rPr>
            <w:id w:val="213035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6D47F036" w14:textId="0409FA82" w:rsidR="005B7E9A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59604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7BD73575" w14:textId="733D9A6D" w:rsidR="005B7E9A" w:rsidRDefault="005B7E9A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B7E9A" w14:paraId="45AF70BC" w14:textId="77777777" w:rsidTr="003F4FBC">
        <w:tc>
          <w:tcPr>
            <w:tcW w:w="4106" w:type="dxa"/>
          </w:tcPr>
          <w:p w14:paraId="60338461" w14:textId="31874A1A" w:rsidR="005B7E9A" w:rsidRDefault="005B7E9A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rozvedená/ý</w:t>
            </w:r>
          </w:p>
        </w:tc>
        <w:sdt>
          <w:sdtPr>
            <w:rPr>
              <w:rFonts w:ascii="Arial" w:hAnsi="Arial" w:cs="Arial"/>
            </w:rPr>
            <w:id w:val="85693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336A5907" w14:textId="7467CCF2" w:rsidR="005B7E9A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110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11E62894" w14:textId="78C26676" w:rsidR="005B7E9A" w:rsidRDefault="005B7E9A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B7E9A" w14:paraId="2BAE9B3A" w14:textId="77777777" w:rsidTr="003F4FBC">
        <w:tc>
          <w:tcPr>
            <w:tcW w:w="4106" w:type="dxa"/>
          </w:tcPr>
          <w:p w14:paraId="2FCDCD2B" w14:textId="63CA6893" w:rsidR="005B7E9A" w:rsidRDefault="005B7E9A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vdova/vdovec</w:t>
            </w:r>
          </w:p>
        </w:tc>
        <w:sdt>
          <w:sdtPr>
            <w:rPr>
              <w:rFonts w:ascii="Arial" w:hAnsi="Arial" w:cs="Arial"/>
            </w:rPr>
            <w:id w:val="115202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</w:tcPr>
              <w:p w14:paraId="0544C60A" w14:textId="1C0A3F97" w:rsidR="005B7E9A" w:rsidRDefault="005B7E9A" w:rsidP="00525B61">
                <w:pPr>
                  <w:tabs>
                    <w:tab w:val="center" w:pos="1168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305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3" w:type="dxa"/>
              </w:tcPr>
              <w:p w14:paraId="3A6E11D3" w14:textId="352245E6" w:rsidR="005B7E9A" w:rsidRDefault="00525B61" w:rsidP="00525B61">
                <w:pPr>
                  <w:tabs>
                    <w:tab w:val="center" w:pos="1094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1584679" w14:textId="691DFA27" w:rsidR="008F4A00" w:rsidRPr="00A12453" w:rsidRDefault="008F4A0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30175" w:rsidRPr="00C30175" w14:paraId="3CE49E3A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5926B46D" w14:textId="6E8C5DCC" w:rsidR="00C30175" w:rsidRPr="00C30175" w:rsidRDefault="00C30175" w:rsidP="008517B6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175">
              <w:rPr>
                <w:rFonts w:ascii="Arial" w:hAnsi="Arial" w:cs="Arial"/>
                <w:b/>
                <w:bCs/>
              </w:rPr>
              <w:t>Údaje o dětech</w:t>
            </w:r>
          </w:p>
        </w:tc>
      </w:tr>
      <w:tr w:rsidR="00C30175" w14:paraId="78E45637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2EBBE246" w14:textId="0BE3ADBC" w:rsidR="00C30175" w:rsidRPr="004F4F47" w:rsidRDefault="00C30175" w:rsidP="00D2240A">
            <w:pPr>
              <w:jc w:val="both"/>
              <w:rPr>
                <w:rFonts w:ascii="Arial" w:hAnsi="Arial" w:cs="Arial"/>
              </w:rPr>
            </w:pPr>
            <w:r w:rsidRPr="004F4F47">
              <w:rPr>
                <w:rFonts w:ascii="Arial" w:hAnsi="Arial" w:cs="Arial"/>
              </w:rPr>
              <w:t>Uveďte jméno a datum narození</w:t>
            </w:r>
            <w:r w:rsidR="00274167" w:rsidRPr="004F4F47">
              <w:rPr>
                <w:rFonts w:ascii="Arial" w:hAnsi="Arial" w:cs="Arial"/>
              </w:rPr>
              <w:t xml:space="preserve"> Vašich</w:t>
            </w:r>
            <w:r w:rsidRPr="004F4F47">
              <w:rPr>
                <w:rFonts w:ascii="Arial" w:hAnsi="Arial" w:cs="Arial"/>
              </w:rPr>
              <w:t xml:space="preserve"> dětí</w:t>
            </w:r>
            <w:r w:rsidR="00917E50" w:rsidRPr="004F4F47">
              <w:rPr>
                <w:rFonts w:ascii="Arial" w:hAnsi="Arial" w:cs="Arial"/>
              </w:rPr>
              <w:t xml:space="preserve"> - </w:t>
            </w:r>
            <w:r w:rsidR="00E730F3" w:rsidRPr="004F4F47">
              <w:rPr>
                <w:rFonts w:ascii="Arial" w:hAnsi="Arial" w:cs="Arial"/>
              </w:rPr>
              <w:t>vlastních, osvojených, v pěstounské péč</w:t>
            </w:r>
            <w:r w:rsidR="00917E50" w:rsidRPr="004F4F47">
              <w:rPr>
                <w:rFonts w:ascii="Arial" w:hAnsi="Arial" w:cs="Arial"/>
              </w:rPr>
              <w:t>i</w:t>
            </w:r>
            <w:r w:rsidR="00C05614">
              <w:rPr>
                <w:rFonts w:ascii="Arial" w:hAnsi="Arial" w:cs="Arial"/>
              </w:rPr>
              <w:t xml:space="preserve"> nebo jiné formě NRP, včetně zletilých, a to i</w:t>
            </w:r>
            <w:r w:rsidR="00274167" w:rsidRPr="004F4F47">
              <w:rPr>
                <w:rFonts w:ascii="Arial" w:hAnsi="Arial" w:cs="Arial"/>
              </w:rPr>
              <w:t xml:space="preserve"> těch, které s Vámi </w:t>
            </w:r>
            <w:r w:rsidR="00C05614">
              <w:rPr>
                <w:rFonts w:ascii="Arial" w:hAnsi="Arial" w:cs="Arial"/>
              </w:rPr>
              <w:t xml:space="preserve">již nežijí </w:t>
            </w:r>
            <w:r w:rsidR="00274167" w:rsidRPr="004F4F47">
              <w:rPr>
                <w:rFonts w:ascii="Arial" w:hAnsi="Arial" w:cs="Arial"/>
              </w:rPr>
              <w:t>v</w:t>
            </w:r>
            <w:r w:rsidR="00C05614">
              <w:rPr>
                <w:rFonts w:ascii="Arial" w:hAnsi="Arial" w:cs="Arial"/>
              </w:rPr>
              <w:t>e společné</w:t>
            </w:r>
            <w:r w:rsidR="00274167" w:rsidRPr="004F4F47">
              <w:rPr>
                <w:rFonts w:ascii="Arial" w:hAnsi="Arial" w:cs="Arial"/>
              </w:rPr>
              <w:t> domácnosti</w:t>
            </w:r>
            <w:r w:rsidR="00C05614">
              <w:rPr>
                <w:rFonts w:ascii="Arial" w:hAnsi="Arial" w:cs="Arial"/>
              </w:rPr>
              <w:t>.</w:t>
            </w:r>
          </w:p>
        </w:tc>
      </w:tr>
      <w:tr w:rsidR="00E730F3" w14:paraId="4135877E" w14:textId="77777777" w:rsidTr="003F4FBC">
        <w:trPr>
          <w:trHeight w:val="516"/>
        </w:trPr>
        <w:tc>
          <w:tcPr>
            <w:tcW w:w="10201" w:type="dxa"/>
            <w:shd w:val="clear" w:color="auto" w:fill="FFFFFF" w:themeFill="background1"/>
          </w:tcPr>
          <w:p w14:paraId="429EFAF8" w14:textId="77777777" w:rsidR="00E730F3" w:rsidRDefault="00E730F3" w:rsidP="008517B6">
            <w:pPr>
              <w:jc w:val="center"/>
              <w:rPr>
                <w:rFonts w:ascii="Arial" w:hAnsi="Arial" w:cs="Arial"/>
              </w:rPr>
            </w:pPr>
          </w:p>
          <w:p w14:paraId="1C0E1527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4B806BAE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29F7AE9F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08F2E98E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33DAA955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7B179FED" w14:textId="77777777" w:rsidR="009A1B67" w:rsidRDefault="009A1B67" w:rsidP="008517B6">
            <w:pPr>
              <w:jc w:val="center"/>
              <w:rPr>
                <w:rFonts w:ascii="Arial" w:hAnsi="Arial" w:cs="Arial"/>
              </w:rPr>
            </w:pPr>
          </w:p>
          <w:p w14:paraId="1B69B445" w14:textId="545F52D7" w:rsidR="009A1B67" w:rsidRDefault="009A1B67" w:rsidP="009A1B67">
            <w:pPr>
              <w:rPr>
                <w:rFonts w:ascii="Arial" w:hAnsi="Arial" w:cs="Arial"/>
              </w:rPr>
            </w:pPr>
          </w:p>
        </w:tc>
      </w:tr>
    </w:tbl>
    <w:p w14:paraId="05E5A773" w14:textId="5CE9BE65" w:rsidR="00935B50" w:rsidRDefault="00935B5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948C7" w:rsidRPr="001948C7" w14:paraId="4DB0D7FE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1110D465" w14:textId="5D596A3E" w:rsidR="001948C7" w:rsidRPr="001948C7" w:rsidRDefault="001948C7" w:rsidP="001948C7">
            <w:pPr>
              <w:jc w:val="center"/>
              <w:rPr>
                <w:rFonts w:ascii="Arial" w:hAnsi="Arial" w:cs="Arial"/>
                <w:b/>
                <w:bCs/>
              </w:rPr>
            </w:pPr>
            <w:r w:rsidRPr="001948C7">
              <w:rPr>
                <w:rFonts w:ascii="Arial" w:hAnsi="Arial" w:cs="Arial"/>
                <w:b/>
                <w:bCs/>
              </w:rPr>
              <w:t>Údaje o osobách ve společné domácnosti</w:t>
            </w:r>
          </w:p>
        </w:tc>
      </w:tr>
      <w:tr w:rsidR="001948C7" w14:paraId="7ADF008E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05DC98CF" w14:textId="708442A6" w:rsidR="001948C7" w:rsidRDefault="001948C7" w:rsidP="00D53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 jména osob</w:t>
            </w:r>
            <w:r w:rsidR="00274167">
              <w:rPr>
                <w:rFonts w:ascii="Arial" w:hAnsi="Arial" w:cs="Arial"/>
              </w:rPr>
              <w:t xml:space="preserve"> (dětí i dospělých)</w:t>
            </w:r>
            <w:r>
              <w:rPr>
                <w:rFonts w:ascii="Arial" w:hAnsi="Arial" w:cs="Arial"/>
              </w:rPr>
              <w:t>, které s Vámi sdílejí společnou domácnost, a jejich příbuzenský vztah k </w:t>
            </w:r>
            <w:r w:rsidR="0027416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ám.</w:t>
            </w:r>
          </w:p>
        </w:tc>
      </w:tr>
      <w:tr w:rsidR="001948C7" w14:paraId="1E5E41B6" w14:textId="77777777" w:rsidTr="003F4FBC">
        <w:tc>
          <w:tcPr>
            <w:tcW w:w="10201" w:type="dxa"/>
          </w:tcPr>
          <w:p w14:paraId="04A3B430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337CD5DC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4755E8D1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0E7B6194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78E61F38" w14:textId="70E86D1B" w:rsidR="001948C7" w:rsidRDefault="001948C7" w:rsidP="00D53D6C">
            <w:pPr>
              <w:rPr>
                <w:rFonts w:ascii="Arial" w:hAnsi="Arial" w:cs="Arial"/>
              </w:rPr>
            </w:pPr>
          </w:p>
          <w:p w14:paraId="1FAE9EB8" w14:textId="77777777" w:rsidR="00917E50" w:rsidRDefault="00917E50" w:rsidP="00D53D6C">
            <w:pPr>
              <w:rPr>
                <w:rFonts w:ascii="Arial" w:hAnsi="Arial" w:cs="Arial"/>
              </w:rPr>
            </w:pPr>
          </w:p>
          <w:p w14:paraId="0E8A777A" w14:textId="77777777" w:rsidR="001948C7" w:rsidRDefault="001948C7" w:rsidP="00D53D6C">
            <w:pPr>
              <w:rPr>
                <w:rFonts w:ascii="Arial" w:hAnsi="Arial" w:cs="Arial"/>
              </w:rPr>
            </w:pPr>
          </w:p>
          <w:p w14:paraId="2AF1EEAE" w14:textId="2F48950A" w:rsidR="001948C7" w:rsidRDefault="001948C7" w:rsidP="00D53D6C">
            <w:pPr>
              <w:rPr>
                <w:rFonts w:ascii="Arial" w:hAnsi="Arial" w:cs="Arial"/>
              </w:rPr>
            </w:pPr>
          </w:p>
        </w:tc>
      </w:tr>
    </w:tbl>
    <w:p w14:paraId="0E3A0D66" w14:textId="7D4BCCCD" w:rsidR="001948C7" w:rsidRDefault="001948C7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201"/>
      </w:tblGrid>
      <w:tr w:rsidR="008F4A00" w:rsidRPr="00A12453" w14:paraId="1919761A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59EAA06E" w14:textId="46D672D2" w:rsidR="005919D1" w:rsidRPr="008517B6" w:rsidRDefault="005C35A3" w:rsidP="008517B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r w:rsidR="00D53D6C" w:rsidRPr="00A12453">
              <w:rPr>
                <w:rFonts w:ascii="Arial" w:hAnsi="Arial" w:cs="Arial"/>
                <w:b/>
                <w:bCs/>
              </w:rPr>
              <w:t>Bytová situace</w:t>
            </w:r>
          </w:p>
        </w:tc>
      </w:tr>
      <w:tr w:rsidR="008517B6" w:rsidRPr="00A12453" w14:paraId="553F83E3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720C199D" w14:textId="54D6CC90" w:rsidR="00F4324D" w:rsidRPr="00F4324D" w:rsidRDefault="00F4324D" w:rsidP="00D224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 stručně, jak bydlíte</w:t>
            </w:r>
            <w:r w:rsidR="008517B6" w:rsidRPr="00E730F3">
              <w:rPr>
                <w:rFonts w:ascii="Arial" w:hAnsi="Arial" w:cs="Arial"/>
              </w:rPr>
              <w:t xml:space="preserve"> (byt, dům) a </w:t>
            </w:r>
            <w:r>
              <w:rPr>
                <w:rFonts w:ascii="Arial" w:hAnsi="Arial" w:cs="Arial"/>
              </w:rPr>
              <w:t>v jaké lokalitě</w:t>
            </w:r>
            <w:r w:rsidR="008517B6" w:rsidRPr="00E730F3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předměstí, </w:t>
            </w:r>
            <w:r w:rsidR="008517B6" w:rsidRPr="00E730F3">
              <w:rPr>
                <w:rFonts w:ascii="Arial" w:hAnsi="Arial" w:cs="Arial"/>
              </w:rPr>
              <w:t>město, vesnice</w:t>
            </w:r>
            <w:r>
              <w:rPr>
                <w:rFonts w:ascii="Arial" w:hAnsi="Arial" w:cs="Arial"/>
              </w:rPr>
              <w:t xml:space="preserve">, </w:t>
            </w:r>
            <w:r w:rsidRPr="004F4F47">
              <w:rPr>
                <w:rFonts w:ascii="Arial" w:hAnsi="Arial" w:cs="Arial"/>
              </w:rPr>
              <w:t>samota</w:t>
            </w:r>
            <w:r w:rsidR="008517B6" w:rsidRPr="004F4F47">
              <w:rPr>
                <w:rFonts w:ascii="Arial" w:hAnsi="Arial" w:cs="Arial"/>
              </w:rPr>
              <w:t>)</w:t>
            </w:r>
            <w:r w:rsidRPr="004F4F47">
              <w:rPr>
                <w:rFonts w:ascii="Arial" w:hAnsi="Arial" w:cs="Arial"/>
              </w:rPr>
              <w:t>.</w:t>
            </w:r>
          </w:p>
        </w:tc>
      </w:tr>
      <w:tr w:rsidR="006620B7" w:rsidRPr="00A12453" w14:paraId="4B990BB7" w14:textId="77777777" w:rsidTr="003F4FBC">
        <w:tc>
          <w:tcPr>
            <w:tcW w:w="10201" w:type="dxa"/>
            <w:shd w:val="clear" w:color="auto" w:fill="FFFFFF" w:themeFill="background1"/>
          </w:tcPr>
          <w:p w14:paraId="28F7E9B3" w14:textId="77777777" w:rsidR="00E730F3" w:rsidRDefault="00E730F3" w:rsidP="006620B7">
            <w:pPr>
              <w:tabs>
                <w:tab w:val="left" w:pos="7908"/>
              </w:tabs>
              <w:rPr>
                <w:rFonts w:ascii="Arial" w:hAnsi="Arial" w:cs="Arial"/>
              </w:rPr>
            </w:pPr>
          </w:p>
          <w:p w14:paraId="61CB05D9" w14:textId="77777777" w:rsidR="00E730F3" w:rsidRDefault="00E730F3" w:rsidP="006620B7">
            <w:pPr>
              <w:tabs>
                <w:tab w:val="left" w:pos="7908"/>
              </w:tabs>
              <w:rPr>
                <w:rFonts w:ascii="Arial" w:hAnsi="Arial" w:cs="Arial"/>
              </w:rPr>
            </w:pPr>
          </w:p>
          <w:p w14:paraId="6F53AF11" w14:textId="77777777" w:rsidR="00E730F3" w:rsidRDefault="00E730F3" w:rsidP="006620B7">
            <w:pPr>
              <w:tabs>
                <w:tab w:val="left" w:pos="7908"/>
              </w:tabs>
              <w:rPr>
                <w:rFonts w:ascii="Arial" w:hAnsi="Arial" w:cs="Arial"/>
              </w:rPr>
            </w:pPr>
          </w:p>
          <w:p w14:paraId="6BF5B120" w14:textId="048EA4C4" w:rsidR="006620B7" w:rsidRPr="006620B7" w:rsidRDefault="006620B7" w:rsidP="006620B7">
            <w:pPr>
              <w:tabs>
                <w:tab w:val="left" w:pos="79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73484D2D" w14:textId="77777777" w:rsidR="008F4A00" w:rsidRPr="00A12453" w:rsidRDefault="008F4A0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673"/>
        <w:gridCol w:w="1063"/>
        <w:gridCol w:w="1063"/>
        <w:gridCol w:w="1131"/>
        <w:gridCol w:w="2271"/>
      </w:tblGrid>
      <w:tr w:rsidR="008F4A00" w:rsidRPr="00A12453" w14:paraId="3FA1DAA3" w14:textId="77777777" w:rsidTr="003F4FBC">
        <w:tc>
          <w:tcPr>
            <w:tcW w:w="10201" w:type="dxa"/>
            <w:gridSpan w:val="5"/>
            <w:shd w:val="clear" w:color="auto" w:fill="E2EFD9" w:themeFill="accent6" w:themeFillTint="33"/>
          </w:tcPr>
          <w:p w14:paraId="5B394891" w14:textId="79E1CE4C" w:rsidR="005919D1" w:rsidRPr="008517B6" w:rsidRDefault="00D53D6C" w:rsidP="00696F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12453">
              <w:rPr>
                <w:rFonts w:ascii="Arial" w:hAnsi="Arial" w:cs="Arial"/>
                <w:b/>
                <w:bCs/>
              </w:rPr>
              <w:t>Finanční situace</w:t>
            </w:r>
          </w:p>
        </w:tc>
      </w:tr>
      <w:tr w:rsidR="008517B6" w:rsidRPr="00A12453" w14:paraId="54D33F55" w14:textId="77777777" w:rsidTr="003F4FBC">
        <w:tc>
          <w:tcPr>
            <w:tcW w:w="10201" w:type="dxa"/>
            <w:gridSpan w:val="5"/>
            <w:shd w:val="clear" w:color="auto" w:fill="E2EFD9" w:themeFill="accent6" w:themeFillTint="33"/>
          </w:tcPr>
          <w:p w14:paraId="034A4F5C" w14:textId="6E7C89C3" w:rsidR="008517B6" w:rsidRPr="00E730F3" w:rsidRDefault="00CB7978" w:rsidP="00E73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Pomocí nabízených možností p</w:t>
            </w:r>
            <w:r w:rsidR="008517B6" w:rsidRPr="00E730F3">
              <w:rPr>
                <w:rFonts w:ascii="Arial" w:hAnsi="Arial" w:cs="Arial"/>
              </w:rPr>
              <w:t xml:space="preserve">opište svou </w:t>
            </w:r>
            <w:r>
              <w:rPr>
                <w:rFonts w:ascii="Arial" w:hAnsi="Arial" w:cs="Arial"/>
              </w:rPr>
              <w:t xml:space="preserve">aktuální finanční </w:t>
            </w:r>
            <w:r w:rsidR="008517B6" w:rsidRPr="00E730F3">
              <w:rPr>
                <w:rFonts w:ascii="Arial" w:hAnsi="Arial" w:cs="Arial"/>
              </w:rPr>
              <w:t>situaci</w:t>
            </w:r>
            <w:r>
              <w:rPr>
                <w:rFonts w:ascii="Arial" w:hAnsi="Arial" w:cs="Arial"/>
              </w:rPr>
              <w:t>.</w:t>
            </w:r>
          </w:p>
        </w:tc>
      </w:tr>
      <w:tr w:rsidR="00CB7978" w:rsidRPr="00A12453" w14:paraId="3A338A34" w14:textId="77777777" w:rsidTr="003F4FBC">
        <w:tc>
          <w:tcPr>
            <w:tcW w:w="4673" w:type="dxa"/>
            <w:shd w:val="clear" w:color="auto" w:fill="FFFFFF" w:themeFill="background1"/>
          </w:tcPr>
          <w:p w14:paraId="3AAD18C6" w14:textId="77777777" w:rsidR="00CB7978" w:rsidRDefault="00CB7978" w:rsidP="00CB79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shd w:val="clear" w:color="auto" w:fill="FBE4D5" w:themeFill="accent2" w:themeFillTint="33"/>
          </w:tcPr>
          <w:p w14:paraId="4EAEE536" w14:textId="26A7906F" w:rsidR="00CB7978" w:rsidRDefault="00CB7978" w:rsidP="00CB7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612C84">
              <w:rPr>
                <w:rFonts w:ascii="Arial" w:hAnsi="Arial" w:cs="Arial"/>
              </w:rPr>
              <w:t>*ka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</w:tcPr>
          <w:p w14:paraId="16404213" w14:textId="6837F4E5" w:rsidR="00CB7978" w:rsidRDefault="00CB7978" w:rsidP="00CB7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612C84">
              <w:rPr>
                <w:rFonts w:ascii="Arial" w:hAnsi="Arial" w:cs="Arial"/>
              </w:rPr>
              <w:t>*ka</w:t>
            </w:r>
            <w:r>
              <w:rPr>
                <w:rFonts w:ascii="Arial" w:hAnsi="Arial" w:cs="Arial"/>
              </w:rPr>
              <w:t xml:space="preserve"> / Zájemce</w:t>
            </w:r>
            <w:r w:rsidR="00612C84">
              <w:rPr>
                <w:rFonts w:ascii="Arial" w:hAnsi="Arial" w:cs="Arial"/>
              </w:rPr>
              <w:t>*kyně</w:t>
            </w:r>
            <w:r>
              <w:rPr>
                <w:rFonts w:ascii="Arial" w:hAnsi="Arial" w:cs="Arial"/>
              </w:rPr>
              <w:t xml:space="preserve"> 2</w:t>
            </w:r>
          </w:p>
        </w:tc>
      </w:tr>
      <w:tr w:rsidR="00CB7978" w:rsidRPr="00A12453" w14:paraId="6807C0F2" w14:textId="77777777" w:rsidTr="003F4FBC">
        <w:tc>
          <w:tcPr>
            <w:tcW w:w="4673" w:type="dxa"/>
            <w:shd w:val="clear" w:color="auto" w:fill="FFFFFF" w:themeFill="background1"/>
          </w:tcPr>
          <w:p w14:paraId="6CE21BB3" w14:textId="744138AD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Máte pravidelný příjem ze zaměstnání</w:t>
            </w:r>
          </w:p>
        </w:tc>
        <w:tc>
          <w:tcPr>
            <w:tcW w:w="1063" w:type="dxa"/>
            <w:shd w:val="clear" w:color="auto" w:fill="FFFFFF" w:themeFill="background1"/>
          </w:tcPr>
          <w:p w14:paraId="638724C1" w14:textId="02D84387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746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3685904F" w14:textId="0DAECBCD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33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2B51A4E1" w14:textId="60C64C78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554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6DF195AB" w14:textId="078A76E8" w:rsidR="00CB7978" w:rsidRDefault="004150C5" w:rsidP="004271D2">
            <w:pPr>
              <w:tabs>
                <w:tab w:val="left" w:pos="555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302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  <w:tr w:rsidR="00CB7978" w:rsidRPr="00A12453" w14:paraId="2C298001" w14:textId="77777777" w:rsidTr="003F4FBC">
        <w:tc>
          <w:tcPr>
            <w:tcW w:w="4673" w:type="dxa"/>
            <w:shd w:val="clear" w:color="auto" w:fill="FFFFFF" w:themeFill="background1"/>
          </w:tcPr>
          <w:p w14:paraId="2EC5F419" w14:textId="7E2ACC9A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Jste příjemcem sociálních dávek/dávek hmotné nouze</w:t>
            </w:r>
          </w:p>
        </w:tc>
        <w:tc>
          <w:tcPr>
            <w:tcW w:w="1063" w:type="dxa"/>
            <w:shd w:val="clear" w:color="auto" w:fill="FFFFFF" w:themeFill="background1"/>
          </w:tcPr>
          <w:p w14:paraId="3A9C8E57" w14:textId="44A8E5F1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694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557B82CD" w14:textId="7A8577E0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530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606ABF01" w14:textId="3F71B988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044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4D756827" w14:textId="30454367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658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  <w:tr w:rsidR="00CB7978" w:rsidRPr="00A12453" w14:paraId="3445F997" w14:textId="77777777" w:rsidTr="003F4FBC">
        <w:tc>
          <w:tcPr>
            <w:tcW w:w="4673" w:type="dxa"/>
            <w:shd w:val="clear" w:color="auto" w:fill="FFFFFF" w:themeFill="background1"/>
          </w:tcPr>
          <w:p w14:paraId="4329F5FE" w14:textId="666EEDE9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Jste příjemcem dávek důchodového pojištění</w:t>
            </w:r>
          </w:p>
        </w:tc>
        <w:tc>
          <w:tcPr>
            <w:tcW w:w="1063" w:type="dxa"/>
            <w:shd w:val="clear" w:color="auto" w:fill="FFFFFF" w:themeFill="background1"/>
          </w:tcPr>
          <w:p w14:paraId="2217A4D6" w14:textId="7CFF0B3B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819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61E79BBF" w14:textId="3502EA6C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175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2E6E2351" w14:textId="00028FCB" w:rsidR="00CB7978" w:rsidRDefault="004150C5" w:rsidP="004271D2">
            <w:pPr>
              <w:tabs>
                <w:tab w:val="left" w:pos="574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685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09A90588" w14:textId="0269A51A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12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  <w:tr w:rsidR="00CB7978" w:rsidRPr="00A12453" w14:paraId="26F564D5" w14:textId="77777777" w:rsidTr="003F4FBC">
        <w:tc>
          <w:tcPr>
            <w:tcW w:w="4673" w:type="dxa"/>
            <w:shd w:val="clear" w:color="auto" w:fill="FFFFFF" w:themeFill="background1"/>
          </w:tcPr>
          <w:p w14:paraId="4443B9B5" w14:textId="5EFA3F4C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Jsou proti </w:t>
            </w:r>
            <w:r w:rsidR="00D2240A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ám vedeny exekuce</w:t>
            </w:r>
          </w:p>
        </w:tc>
        <w:tc>
          <w:tcPr>
            <w:tcW w:w="1063" w:type="dxa"/>
            <w:shd w:val="clear" w:color="auto" w:fill="FFFFFF" w:themeFill="background1"/>
          </w:tcPr>
          <w:p w14:paraId="0464823D" w14:textId="728711A2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035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32208D76" w14:textId="5D304DD9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84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3745B641" w14:textId="1B3226D9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1701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047210A6" w14:textId="5CD583F7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515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  <w:tr w:rsidR="00CB7978" w:rsidRPr="00A12453" w14:paraId="50831B2F" w14:textId="77777777" w:rsidTr="003F4FBC">
        <w:tc>
          <w:tcPr>
            <w:tcW w:w="4673" w:type="dxa"/>
            <w:shd w:val="clear" w:color="auto" w:fill="FFFFFF" w:themeFill="background1"/>
          </w:tcPr>
          <w:p w14:paraId="5799C3ED" w14:textId="3BE27D84" w:rsidR="00CB7978" w:rsidRDefault="00CB7978" w:rsidP="00E730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Jste v insolvenci</w:t>
            </w:r>
          </w:p>
        </w:tc>
        <w:tc>
          <w:tcPr>
            <w:tcW w:w="1063" w:type="dxa"/>
            <w:shd w:val="clear" w:color="auto" w:fill="FFFFFF" w:themeFill="background1"/>
          </w:tcPr>
          <w:p w14:paraId="1510F315" w14:textId="4B5EEB5C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80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1063" w:type="dxa"/>
            <w:shd w:val="clear" w:color="auto" w:fill="FFFFFF" w:themeFill="background1"/>
          </w:tcPr>
          <w:p w14:paraId="40FE5070" w14:textId="646551BC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65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  <w:tc>
          <w:tcPr>
            <w:tcW w:w="1131" w:type="dxa"/>
            <w:shd w:val="clear" w:color="auto" w:fill="FFFFFF" w:themeFill="background1"/>
          </w:tcPr>
          <w:p w14:paraId="7E50A3F1" w14:textId="00A9D9AC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38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Ano</w:t>
            </w:r>
          </w:p>
        </w:tc>
        <w:tc>
          <w:tcPr>
            <w:tcW w:w="2271" w:type="dxa"/>
            <w:shd w:val="clear" w:color="auto" w:fill="FFFFFF" w:themeFill="background1"/>
          </w:tcPr>
          <w:p w14:paraId="77609D65" w14:textId="6A215574" w:rsidR="00CB7978" w:rsidRDefault="004150C5" w:rsidP="004271D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758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1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271D2">
              <w:rPr>
                <w:rFonts w:ascii="Arial" w:hAnsi="Arial" w:cs="Arial"/>
              </w:rPr>
              <w:t>Ne</w:t>
            </w:r>
          </w:p>
        </w:tc>
      </w:tr>
    </w:tbl>
    <w:p w14:paraId="738678B9" w14:textId="105F069C" w:rsidR="008F4A00" w:rsidRPr="00A12453" w:rsidRDefault="008F4A00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547"/>
        <w:gridCol w:w="2835"/>
        <w:gridCol w:w="2126"/>
        <w:gridCol w:w="2693"/>
      </w:tblGrid>
      <w:tr w:rsidR="00724BAF" w14:paraId="6A620A96" w14:textId="77777777" w:rsidTr="003F4FBC">
        <w:tc>
          <w:tcPr>
            <w:tcW w:w="10201" w:type="dxa"/>
            <w:gridSpan w:val="4"/>
            <w:shd w:val="clear" w:color="auto" w:fill="E2EFD9" w:themeFill="accent6" w:themeFillTint="33"/>
          </w:tcPr>
          <w:p w14:paraId="7753F16E" w14:textId="5F307FF2" w:rsidR="00724BAF" w:rsidRPr="00696FAB" w:rsidRDefault="00724BAF" w:rsidP="00696FAB">
            <w:pPr>
              <w:jc w:val="center"/>
              <w:rPr>
                <w:rFonts w:ascii="Arial" w:hAnsi="Arial" w:cs="Arial"/>
                <w:b/>
                <w:bCs/>
              </w:rPr>
            </w:pPr>
            <w:r w:rsidRPr="00597F3B">
              <w:rPr>
                <w:rFonts w:ascii="Arial" w:hAnsi="Arial" w:cs="Arial"/>
                <w:b/>
                <w:bCs/>
              </w:rPr>
              <w:lastRenderedPageBreak/>
              <w:t>Bezúhonnost</w:t>
            </w:r>
          </w:p>
        </w:tc>
      </w:tr>
      <w:tr w:rsidR="00696FAB" w14:paraId="5DC9EC28" w14:textId="77777777" w:rsidTr="003F4FBC">
        <w:tc>
          <w:tcPr>
            <w:tcW w:w="10201" w:type="dxa"/>
            <w:gridSpan w:val="4"/>
            <w:shd w:val="clear" w:color="auto" w:fill="E2EFD9" w:themeFill="accent6" w:themeFillTint="33"/>
          </w:tcPr>
          <w:p w14:paraId="198D5386" w14:textId="35C9440E" w:rsidR="00696FAB" w:rsidRPr="00E730F3" w:rsidRDefault="00E730F3" w:rsidP="00E73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U</w:t>
            </w:r>
            <w:r w:rsidR="00696FAB" w:rsidRPr="00E730F3">
              <w:rPr>
                <w:rFonts w:ascii="Arial" w:hAnsi="Arial" w:cs="Arial"/>
              </w:rPr>
              <w:t>veďte, zda je proti Vám vedeno trestní řízení</w:t>
            </w:r>
            <w:r w:rsidR="00612C84">
              <w:rPr>
                <w:rFonts w:ascii="Arial" w:hAnsi="Arial" w:cs="Arial"/>
              </w:rPr>
              <w:t>,</w:t>
            </w:r>
            <w:r w:rsidR="00696FAB" w:rsidRPr="00E730F3">
              <w:rPr>
                <w:rFonts w:ascii="Arial" w:hAnsi="Arial" w:cs="Arial"/>
              </w:rPr>
              <w:t xml:space="preserve"> byl</w:t>
            </w:r>
            <w:r w:rsidR="0035506D">
              <w:rPr>
                <w:rFonts w:ascii="Arial" w:hAnsi="Arial" w:cs="Arial"/>
              </w:rPr>
              <w:t>*a</w:t>
            </w:r>
            <w:r w:rsidR="00696FAB" w:rsidRPr="00E730F3">
              <w:rPr>
                <w:rFonts w:ascii="Arial" w:hAnsi="Arial" w:cs="Arial"/>
              </w:rPr>
              <w:t xml:space="preserve"> jste pro nějaký trestný čin odsouzen</w:t>
            </w:r>
            <w:r w:rsidR="00612C84">
              <w:rPr>
                <w:rFonts w:ascii="Arial" w:hAnsi="Arial" w:cs="Arial"/>
              </w:rPr>
              <w:t>*a</w:t>
            </w:r>
            <w:r w:rsidR="00696FAB" w:rsidRPr="00E730F3">
              <w:rPr>
                <w:rFonts w:ascii="Arial" w:hAnsi="Arial" w:cs="Arial"/>
              </w:rPr>
              <w:t>, nebo jste se dopustil</w:t>
            </w:r>
            <w:r w:rsidR="00612C84">
              <w:rPr>
                <w:rFonts w:ascii="Arial" w:hAnsi="Arial" w:cs="Arial"/>
              </w:rPr>
              <w:t>*a</w:t>
            </w:r>
            <w:r w:rsidR="00696FAB" w:rsidRPr="00E730F3">
              <w:rPr>
                <w:rFonts w:ascii="Arial" w:hAnsi="Arial" w:cs="Arial"/>
              </w:rPr>
              <w:t xml:space="preserve"> přestupku</w:t>
            </w:r>
            <w:r w:rsidR="00C05614">
              <w:rPr>
                <w:rFonts w:ascii="Arial" w:hAnsi="Arial" w:cs="Arial"/>
              </w:rPr>
              <w:t>. Pokud ano, rozveďte dále, o jaký trestný čin / přestupek se jednalo.</w:t>
            </w:r>
          </w:p>
        </w:tc>
      </w:tr>
      <w:tr w:rsidR="00187F0E" w14:paraId="36E3A38C" w14:textId="77777777" w:rsidTr="003F4FBC">
        <w:tc>
          <w:tcPr>
            <w:tcW w:w="5382" w:type="dxa"/>
            <w:gridSpan w:val="2"/>
            <w:shd w:val="clear" w:color="auto" w:fill="FBE4D5" w:themeFill="accent2" w:themeFillTint="33"/>
          </w:tcPr>
          <w:p w14:paraId="262AF2CF" w14:textId="34838930" w:rsidR="00187F0E" w:rsidRPr="00187F0E" w:rsidRDefault="00187F0E" w:rsidP="0018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612C84">
              <w:rPr>
                <w:rFonts w:ascii="Arial" w:hAnsi="Arial" w:cs="Arial"/>
              </w:rPr>
              <w:t>*ka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819" w:type="dxa"/>
            <w:gridSpan w:val="2"/>
            <w:shd w:val="clear" w:color="auto" w:fill="FBE4D5" w:themeFill="accent2" w:themeFillTint="33"/>
          </w:tcPr>
          <w:p w14:paraId="15F6C4AB" w14:textId="37527EAC" w:rsidR="00187F0E" w:rsidRPr="00187F0E" w:rsidRDefault="00187F0E" w:rsidP="00187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</w:t>
            </w:r>
            <w:r w:rsidR="00612C84">
              <w:rPr>
                <w:rFonts w:ascii="Arial" w:hAnsi="Arial" w:cs="Arial"/>
              </w:rPr>
              <w:t>*ka</w:t>
            </w:r>
            <w:r>
              <w:rPr>
                <w:rFonts w:ascii="Arial" w:hAnsi="Arial" w:cs="Arial"/>
              </w:rPr>
              <w:t xml:space="preserve"> / Zájemce</w:t>
            </w:r>
            <w:r w:rsidR="00612C84">
              <w:rPr>
                <w:rFonts w:ascii="Arial" w:hAnsi="Arial" w:cs="Arial"/>
              </w:rPr>
              <w:t>*kyně</w:t>
            </w:r>
            <w:r>
              <w:rPr>
                <w:rFonts w:ascii="Arial" w:hAnsi="Arial" w:cs="Arial"/>
              </w:rPr>
              <w:t xml:space="preserve"> 2</w:t>
            </w:r>
          </w:p>
        </w:tc>
      </w:tr>
      <w:tr w:rsidR="00C05614" w14:paraId="1BA94AEC" w14:textId="77777777" w:rsidTr="003F4FBC">
        <w:tc>
          <w:tcPr>
            <w:tcW w:w="2547" w:type="dxa"/>
            <w:shd w:val="clear" w:color="auto" w:fill="auto"/>
          </w:tcPr>
          <w:p w14:paraId="70238851" w14:textId="48CE2AA6" w:rsidR="00C05614" w:rsidRDefault="004150C5" w:rsidP="00187F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37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05614">
              <w:rPr>
                <w:rFonts w:ascii="Arial" w:hAnsi="Arial" w:cs="Arial"/>
              </w:rPr>
              <w:t>Ano</w:t>
            </w:r>
          </w:p>
        </w:tc>
        <w:tc>
          <w:tcPr>
            <w:tcW w:w="2835" w:type="dxa"/>
            <w:shd w:val="clear" w:color="auto" w:fill="auto"/>
          </w:tcPr>
          <w:p w14:paraId="4D15BCDC" w14:textId="1F3BD352" w:rsidR="00C05614" w:rsidRDefault="004150C5" w:rsidP="00187F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339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05614">
              <w:rPr>
                <w:rFonts w:ascii="Arial" w:hAnsi="Arial" w:cs="Arial"/>
              </w:rPr>
              <w:t>Ne</w:t>
            </w:r>
          </w:p>
        </w:tc>
        <w:tc>
          <w:tcPr>
            <w:tcW w:w="2126" w:type="dxa"/>
            <w:shd w:val="clear" w:color="auto" w:fill="auto"/>
          </w:tcPr>
          <w:p w14:paraId="7A94FD53" w14:textId="75F0EB59" w:rsidR="00C05614" w:rsidRDefault="004150C5" w:rsidP="00187F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72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05614">
              <w:rPr>
                <w:rFonts w:ascii="Arial" w:hAnsi="Arial" w:cs="Arial"/>
              </w:rPr>
              <w:t>Ano</w:t>
            </w:r>
          </w:p>
        </w:tc>
        <w:tc>
          <w:tcPr>
            <w:tcW w:w="2693" w:type="dxa"/>
            <w:shd w:val="clear" w:color="auto" w:fill="auto"/>
          </w:tcPr>
          <w:p w14:paraId="55FB1033" w14:textId="4BAC8EBF" w:rsidR="00C05614" w:rsidRDefault="004150C5" w:rsidP="00187F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04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6C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05614">
              <w:rPr>
                <w:rFonts w:ascii="Arial" w:hAnsi="Arial" w:cs="Arial"/>
              </w:rPr>
              <w:t>Ne</w:t>
            </w:r>
          </w:p>
        </w:tc>
      </w:tr>
      <w:tr w:rsidR="00187F0E" w14:paraId="2AB6F218" w14:textId="77777777" w:rsidTr="003F4FBC">
        <w:tc>
          <w:tcPr>
            <w:tcW w:w="5382" w:type="dxa"/>
            <w:gridSpan w:val="2"/>
            <w:shd w:val="clear" w:color="auto" w:fill="auto"/>
          </w:tcPr>
          <w:p w14:paraId="48719206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2170B444" w14:textId="77777777" w:rsidR="004271D2" w:rsidRDefault="004271D2" w:rsidP="00187F0E">
            <w:pPr>
              <w:rPr>
                <w:rFonts w:ascii="Arial" w:hAnsi="Arial" w:cs="Arial"/>
              </w:rPr>
            </w:pPr>
          </w:p>
          <w:p w14:paraId="08A9DDB0" w14:textId="77777777" w:rsidR="004271D2" w:rsidRDefault="004271D2" w:rsidP="00187F0E">
            <w:pPr>
              <w:rPr>
                <w:rFonts w:ascii="Arial" w:hAnsi="Arial" w:cs="Arial"/>
              </w:rPr>
            </w:pPr>
          </w:p>
          <w:p w14:paraId="79F44458" w14:textId="32372597" w:rsidR="004271D2" w:rsidRPr="00187F0E" w:rsidRDefault="004271D2" w:rsidP="00187F0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AEEEAEB" w14:textId="77777777" w:rsidR="00187F0E" w:rsidRPr="00187F0E" w:rsidRDefault="00187F0E" w:rsidP="00187F0E">
            <w:pPr>
              <w:rPr>
                <w:rFonts w:ascii="Arial" w:hAnsi="Arial" w:cs="Arial"/>
              </w:rPr>
            </w:pPr>
          </w:p>
        </w:tc>
      </w:tr>
    </w:tbl>
    <w:p w14:paraId="287471D3" w14:textId="77777777" w:rsidR="00D53D6C" w:rsidRPr="00A12453" w:rsidRDefault="00D53D6C" w:rsidP="00D53D6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201"/>
      </w:tblGrid>
      <w:tr w:rsidR="008F4A00" w:rsidRPr="00A12453" w14:paraId="77D8D83E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31968E2B" w14:textId="41E931F0" w:rsidR="00E07E96" w:rsidRPr="00696FAB" w:rsidRDefault="00D53D6C" w:rsidP="00696F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12453">
              <w:rPr>
                <w:rFonts w:ascii="Arial" w:hAnsi="Arial" w:cs="Arial"/>
                <w:b/>
                <w:bCs/>
              </w:rPr>
              <w:t>Motivace k podání žádosti o zařazení do evidence/představy o NRP</w:t>
            </w:r>
          </w:p>
        </w:tc>
      </w:tr>
      <w:tr w:rsidR="00696FAB" w:rsidRPr="00A12453" w14:paraId="16E5F769" w14:textId="77777777" w:rsidTr="003F4FBC">
        <w:tc>
          <w:tcPr>
            <w:tcW w:w="10201" w:type="dxa"/>
            <w:shd w:val="clear" w:color="auto" w:fill="E2EFD9" w:themeFill="accent6" w:themeFillTint="33"/>
          </w:tcPr>
          <w:p w14:paraId="095B840F" w14:textId="56D6E1E0" w:rsidR="00696FAB" w:rsidRPr="00E730F3" w:rsidRDefault="00E730F3" w:rsidP="00E730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Z</w:t>
            </w:r>
            <w:r w:rsidR="00696FAB" w:rsidRPr="00E730F3">
              <w:rPr>
                <w:rFonts w:ascii="Arial" w:hAnsi="Arial" w:cs="Arial"/>
              </w:rPr>
              <w:t xml:space="preserve">kuste </w:t>
            </w:r>
            <w:r w:rsidR="00187F0E" w:rsidRPr="00E730F3">
              <w:rPr>
                <w:rFonts w:ascii="Arial" w:hAnsi="Arial" w:cs="Arial"/>
              </w:rPr>
              <w:t xml:space="preserve">stručně </w:t>
            </w:r>
            <w:r w:rsidR="00696FAB" w:rsidRPr="00E730F3">
              <w:rPr>
                <w:rFonts w:ascii="Arial" w:hAnsi="Arial" w:cs="Arial"/>
              </w:rPr>
              <w:t>popsat, co Vás přivedlo k úvahám o náhradní rodinné péči</w:t>
            </w:r>
            <w:r w:rsidR="007E0376">
              <w:rPr>
                <w:rFonts w:ascii="Arial" w:hAnsi="Arial" w:cs="Arial"/>
              </w:rPr>
              <w:t xml:space="preserve"> a </w:t>
            </w:r>
            <w:r w:rsidR="00696FAB" w:rsidRPr="00E730F3">
              <w:rPr>
                <w:rFonts w:ascii="Arial" w:hAnsi="Arial" w:cs="Arial"/>
              </w:rPr>
              <w:t xml:space="preserve">jakému dítěti </w:t>
            </w:r>
            <w:r w:rsidR="007E0376">
              <w:rPr>
                <w:rFonts w:ascii="Arial" w:hAnsi="Arial" w:cs="Arial"/>
              </w:rPr>
              <w:t xml:space="preserve">konkrétně </w:t>
            </w:r>
            <w:r w:rsidR="00696FAB" w:rsidRPr="004F4F47">
              <w:rPr>
                <w:rFonts w:ascii="Arial" w:hAnsi="Arial" w:cs="Arial"/>
              </w:rPr>
              <w:t>nabízíte</w:t>
            </w:r>
            <w:r w:rsidR="00F4324D" w:rsidRPr="004F4F47">
              <w:rPr>
                <w:rFonts w:ascii="Arial" w:hAnsi="Arial" w:cs="Arial"/>
              </w:rPr>
              <w:t xml:space="preserve"> svou pomoc</w:t>
            </w:r>
            <w:r w:rsidR="007E0376">
              <w:rPr>
                <w:rFonts w:ascii="Arial" w:hAnsi="Arial" w:cs="Arial"/>
              </w:rPr>
              <w:t>.</w:t>
            </w:r>
          </w:p>
        </w:tc>
      </w:tr>
      <w:tr w:rsidR="00187F0E" w:rsidRPr="00A12453" w14:paraId="05DCF2C9" w14:textId="77777777" w:rsidTr="003F4FBC">
        <w:tc>
          <w:tcPr>
            <w:tcW w:w="10201" w:type="dxa"/>
            <w:shd w:val="clear" w:color="auto" w:fill="FFFFFF" w:themeFill="background1"/>
          </w:tcPr>
          <w:p w14:paraId="30C45E33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67C96E97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00E02A34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7EAE8590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22D89B10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1BD5AD83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7034FBFE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0B8F8D1B" w14:textId="77777777" w:rsidR="00187F0E" w:rsidRDefault="00187F0E" w:rsidP="00187F0E">
            <w:pPr>
              <w:rPr>
                <w:rFonts w:ascii="Arial" w:hAnsi="Arial" w:cs="Arial"/>
              </w:rPr>
            </w:pPr>
          </w:p>
          <w:p w14:paraId="461745C8" w14:textId="1D250B18" w:rsidR="00187F0E" w:rsidRPr="00187F0E" w:rsidRDefault="00187F0E" w:rsidP="00187F0E">
            <w:pPr>
              <w:rPr>
                <w:rFonts w:ascii="Arial" w:hAnsi="Arial" w:cs="Arial"/>
              </w:rPr>
            </w:pPr>
          </w:p>
        </w:tc>
      </w:tr>
    </w:tbl>
    <w:p w14:paraId="284778B3" w14:textId="58EE259F" w:rsidR="00917E50" w:rsidRDefault="00917E50" w:rsidP="00D53D6C">
      <w:pPr>
        <w:spacing w:after="0"/>
        <w:rPr>
          <w:rFonts w:ascii="Arial" w:hAnsi="Arial" w:cs="Arial"/>
        </w:rPr>
      </w:pPr>
    </w:p>
    <w:p w14:paraId="36B42994" w14:textId="77777777" w:rsidR="00A655C5" w:rsidRPr="00A655C5" w:rsidRDefault="00A655C5" w:rsidP="00A655C5">
      <w:pPr>
        <w:shd w:val="clear" w:color="auto" w:fill="808080" w:themeFill="background1" w:themeFillShade="80"/>
        <w:spacing w:before="240" w:after="60" w:line="240" w:lineRule="auto"/>
        <w:ind w:right="-142"/>
        <w:jc w:val="center"/>
        <w:rPr>
          <w:rFonts w:ascii="Arial" w:hAnsi="Arial" w:cs="Arial"/>
          <w:b/>
          <w:color w:val="FFFFFF" w:themeColor="background1"/>
        </w:rPr>
      </w:pPr>
      <w:r w:rsidRPr="00A655C5">
        <w:rPr>
          <w:rFonts w:ascii="Arial" w:hAnsi="Arial" w:cs="Arial"/>
          <w:b/>
          <w:color w:val="FFFFFF" w:themeColor="background1"/>
        </w:rPr>
        <w:t>CO MŮŽE BÝT PO VÁS JEŠTĚ DOŽADOVÁNO?</w:t>
      </w:r>
    </w:p>
    <w:p w14:paraId="320796F5" w14:textId="77777777" w:rsidR="00FB70DB" w:rsidRDefault="00A655C5" w:rsidP="00FB70DB">
      <w:p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V průběhu procesu odborného posuzování můžete být požádán</w:t>
      </w:r>
      <w:r w:rsidR="00612C84" w:rsidRPr="00FB70DB">
        <w:rPr>
          <w:rFonts w:ascii="Arial" w:hAnsi="Arial" w:cs="Arial"/>
          <w:color w:val="000000" w:themeColor="text1"/>
        </w:rPr>
        <w:t>*</w:t>
      </w:r>
      <w:r w:rsidRPr="00FB70DB">
        <w:rPr>
          <w:rFonts w:ascii="Arial" w:hAnsi="Arial" w:cs="Arial"/>
          <w:color w:val="000000" w:themeColor="text1"/>
        </w:rPr>
        <w:t>a o doložení / předložení následujících podkladů:</w:t>
      </w:r>
    </w:p>
    <w:p w14:paraId="362AED49" w14:textId="77777777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fotografie,</w:t>
      </w:r>
    </w:p>
    <w:p w14:paraId="27DDCC0F" w14:textId="3BEBF941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občanského průkazu / pasu pro ověření Vaší totožnosti,</w:t>
      </w:r>
    </w:p>
    <w:p w14:paraId="02EA1A51" w14:textId="325682FD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oddacího listu,</w:t>
      </w:r>
    </w:p>
    <w:p w14:paraId="6A00581C" w14:textId="17F1CD1D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dokladu o registrovaném partnerství,</w:t>
      </w:r>
    </w:p>
    <w:p w14:paraId="2A411D57" w14:textId="1F338E96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úmrtního listu manžela</w:t>
      </w:r>
      <w:r w:rsidR="00612C84" w:rsidRPr="00FB70DB">
        <w:rPr>
          <w:rFonts w:ascii="Arial" w:hAnsi="Arial" w:cs="Arial"/>
          <w:color w:val="000000" w:themeColor="text1"/>
        </w:rPr>
        <w:t>*</w:t>
      </w:r>
      <w:r w:rsidRPr="00FB70DB">
        <w:rPr>
          <w:rFonts w:ascii="Arial" w:hAnsi="Arial" w:cs="Arial"/>
          <w:color w:val="000000" w:themeColor="text1"/>
        </w:rPr>
        <w:t>ky,</w:t>
      </w:r>
    </w:p>
    <w:p w14:paraId="69C3D38A" w14:textId="12E9677B" w:rsidR="00525783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kopie rozvodového rozsudku, případně rozsudku o úpravě poměrů k nezletilým dětem pro dobu po rozvodu, případně kopie dohody rodičů o úpravě výchovy nezletilých dětí jedná-li se o dítě / děti nesezdaných rodičů,</w:t>
      </w:r>
    </w:p>
    <w:p w14:paraId="25F15FDD" w14:textId="74D1F8E7" w:rsidR="006D7B54" w:rsidRPr="00FB70DB" w:rsidRDefault="00FB70DB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6D7B54" w:rsidRPr="00FB70DB">
        <w:rPr>
          <w:rFonts w:ascii="Arial" w:hAnsi="Arial" w:cs="Arial"/>
          <w:color w:val="000000" w:themeColor="text1"/>
        </w:rPr>
        <w:t>nformace o dětech</w:t>
      </w:r>
      <w:r>
        <w:rPr>
          <w:rFonts w:ascii="Arial" w:hAnsi="Arial" w:cs="Arial"/>
          <w:color w:val="000000" w:themeColor="text1"/>
        </w:rPr>
        <w:t>,</w:t>
      </w:r>
    </w:p>
    <w:p w14:paraId="2C7E3192" w14:textId="0694BB7D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řidičského oprávnění,</w:t>
      </w:r>
    </w:p>
    <w:p w14:paraId="004088A2" w14:textId="15AF7128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originál užívacího titulu k obývané nemovitosti,</w:t>
      </w:r>
    </w:p>
    <w:p w14:paraId="46C6531E" w14:textId="2BB33971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zpráva praktického, případně odborného lékaře,</w:t>
      </w:r>
    </w:p>
    <w:p w14:paraId="416F7C71" w14:textId="7FF31680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strukturovaný životopis,</w:t>
      </w:r>
    </w:p>
    <w:p w14:paraId="6D05DB68" w14:textId="71AC7435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potvrzení výše příjmů / pobíraných dávek,</w:t>
      </w:r>
    </w:p>
    <w:p w14:paraId="14BF1540" w14:textId="6B7E91CE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exekuční titul,</w:t>
      </w:r>
    </w:p>
    <w:p w14:paraId="019F0475" w14:textId="0C60753E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insolvenční návrh nebo usnesení o schválení oddlužení,</w:t>
      </w:r>
    </w:p>
    <w:p w14:paraId="4C7AA590" w14:textId="3BCB96AE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výpis z Centrální evidence přestupků,</w:t>
      </w:r>
    </w:p>
    <w:p w14:paraId="182E73D6" w14:textId="54AAE978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rodokmen,</w:t>
      </w:r>
    </w:p>
    <w:p w14:paraId="491E949C" w14:textId="48E357C5" w:rsidR="00A655C5" w:rsidRPr="00FB70DB" w:rsidRDefault="00A655C5" w:rsidP="00FB70DB">
      <w:pPr>
        <w:pStyle w:val="Odstavecseseznamem"/>
        <w:numPr>
          <w:ilvl w:val="0"/>
          <w:numId w:val="12"/>
        </w:num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ind w:left="0" w:firstLine="340"/>
        <w:jc w:val="both"/>
        <w:rPr>
          <w:rFonts w:ascii="Arial" w:hAnsi="Arial" w:cs="Arial"/>
          <w:color w:val="000000" w:themeColor="text1"/>
        </w:rPr>
      </w:pPr>
      <w:r w:rsidRPr="00FB70DB">
        <w:rPr>
          <w:rFonts w:ascii="Arial" w:hAnsi="Arial" w:cs="Arial"/>
          <w:color w:val="000000" w:themeColor="text1"/>
        </w:rPr>
        <w:t>vztahová mapa.</w:t>
      </w:r>
    </w:p>
    <w:p w14:paraId="40EC5099" w14:textId="6D6636B5" w:rsidR="00A655C5" w:rsidRPr="00A655C5" w:rsidRDefault="00A655C5" w:rsidP="00FB70DB">
      <w:p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655C5">
        <w:rPr>
          <w:rFonts w:ascii="Arial" w:hAnsi="Arial" w:cs="Arial"/>
          <w:color w:val="000000" w:themeColor="text1"/>
        </w:rPr>
        <w:t>Sociální pracovn</w:t>
      </w:r>
      <w:r w:rsidR="00AD76C3">
        <w:rPr>
          <w:rFonts w:ascii="Arial" w:hAnsi="Arial" w:cs="Arial"/>
          <w:color w:val="000000" w:themeColor="text1"/>
        </w:rPr>
        <w:t>ík</w:t>
      </w:r>
      <w:r w:rsidR="00612C84">
        <w:rPr>
          <w:rFonts w:ascii="Arial" w:hAnsi="Arial" w:cs="Arial"/>
          <w:color w:val="000000" w:themeColor="text1"/>
        </w:rPr>
        <w:t>*ce</w:t>
      </w:r>
      <w:r w:rsidRPr="00A655C5">
        <w:rPr>
          <w:rFonts w:ascii="Arial" w:hAnsi="Arial" w:cs="Arial"/>
          <w:color w:val="000000" w:themeColor="text1"/>
        </w:rPr>
        <w:t xml:space="preserve"> vyžádá opis z evidence Rejstříku trestů a </w:t>
      </w:r>
      <w:r w:rsidR="005C35A3">
        <w:rPr>
          <w:rFonts w:ascii="Arial" w:hAnsi="Arial" w:cs="Arial"/>
          <w:color w:val="000000" w:themeColor="text1"/>
        </w:rPr>
        <w:t>vyjádření</w:t>
      </w:r>
      <w:r w:rsidRPr="00A655C5">
        <w:rPr>
          <w:rFonts w:ascii="Arial" w:hAnsi="Arial" w:cs="Arial"/>
          <w:color w:val="000000" w:themeColor="text1"/>
        </w:rPr>
        <w:t xml:space="preserve"> organizace, s níž – jste-li pěstounem</w:t>
      </w:r>
      <w:r w:rsidR="00612C84">
        <w:rPr>
          <w:rFonts w:ascii="Arial" w:hAnsi="Arial" w:cs="Arial"/>
          <w:color w:val="000000" w:themeColor="text1"/>
        </w:rPr>
        <w:t>*ny</w:t>
      </w:r>
      <w:r w:rsidRPr="00A655C5">
        <w:rPr>
          <w:rFonts w:ascii="Arial" w:hAnsi="Arial" w:cs="Arial"/>
          <w:color w:val="000000" w:themeColor="text1"/>
        </w:rPr>
        <w:t xml:space="preserve"> – máte uzavřenu Dohodu o výkonu pěstounské péče. </w:t>
      </w:r>
    </w:p>
    <w:p w14:paraId="44DCCF67" w14:textId="5DBF39AB" w:rsidR="00A655C5" w:rsidRPr="005C35A3" w:rsidRDefault="00A655C5" w:rsidP="00FB70DB">
      <w:pPr>
        <w:pBdr>
          <w:top w:val="dashed" w:sz="6" w:space="1" w:color="ED7D31" w:themeColor="accent2"/>
          <w:left w:val="dashed" w:sz="6" w:space="4" w:color="ED7D31" w:themeColor="accent2"/>
          <w:bottom w:val="dashed" w:sz="6" w:space="1" w:color="ED7D31" w:themeColor="accent2"/>
          <w:right w:val="dashed" w:sz="6" w:space="4" w:color="ED7D31" w:themeColor="accent2"/>
        </w:pBdr>
        <w:shd w:val="clear" w:color="auto" w:fill="FBE4D5" w:themeFill="accent2" w:themeFillTint="33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35A3">
        <w:rPr>
          <w:rFonts w:ascii="Arial" w:hAnsi="Arial" w:cs="Arial"/>
          <w:color w:val="000000" w:themeColor="text1"/>
        </w:rPr>
        <w:t>Žijí-li ve Vaší domácnosti další osob</w:t>
      </w:r>
      <w:r w:rsidR="00AD76C3">
        <w:rPr>
          <w:rFonts w:ascii="Arial" w:hAnsi="Arial" w:cs="Arial"/>
          <w:color w:val="000000" w:themeColor="text1"/>
        </w:rPr>
        <w:t>y nebo děti starší patnácti let,</w:t>
      </w:r>
      <w:r w:rsidRPr="005C35A3">
        <w:rPr>
          <w:rFonts w:ascii="Arial" w:hAnsi="Arial" w:cs="Arial"/>
          <w:color w:val="000000" w:themeColor="text1"/>
        </w:rPr>
        <w:t xml:space="preserve"> sociální </w:t>
      </w:r>
      <w:r w:rsidR="00612C84">
        <w:rPr>
          <w:rFonts w:ascii="Arial" w:hAnsi="Arial" w:cs="Arial"/>
          <w:color w:val="000000" w:themeColor="text1"/>
        </w:rPr>
        <w:t>pracovník*ce</w:t>
      </w:r>
      <w:r w:rsidRPr="005C35A3">
        <w:rPr>
          <w:rFonts w:ascii="Arial" w:hAnsi="Arial" w:cs="Arial"/>
          <w:color w:val="000000" w:themeColor="text1"/>
        </w:rPr>
        <w:t xml:space="preserve"> vyžádá i jejich opis z evidence Rejstříku trestů.</w:t>
      </w:r>
    </w:p>
    <w:p w14:paraId="1A36785C" w14:textId="77777777" w:rsidR="00A655C5" w:rsidRPr="00A828F6" w:rsidRDefault="00A655C5" w:rsidP="00A655C5">
      <w:pPr>
        <w:pStyle w:val="Odstavecseseznamem"/>
        <w:spacing w:line="256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C6D6A75" w14:textId="77777777" w:rsidR="00BD4EB8" w:rsidRPr="00A12453" w:rsidRDefault="00BD4EB8" w:rsidP="00D53D6C">
      <w:pPr>
        <w:spacing w:after="0"/>
        <w:rPr>
          <w:rFonts w:ascii="Arial" w:hAnsi="Arial" w:cs="Arial"/>
        </w:rPr>
      </w:pPr>
    </w:p>
    <w:sectPr w:rsidR="00BD4EB8" w:rsidRPr="00A12453" w:rsidSect="003F4FB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2CB42" w14:textId="77777777" w:rsidR="00BB73F9" w:rsidRDefault="00BB73F9" w:rsidP="0027157A">
      <w:pPr>
        <w:spacing w:after="0" w:line="240" w:lineRule="auto"/>
      </w:pPr>
      <w:r>
        <w:separator/>
      </w:r>
    </w:p>
  </w:endnote>
  <w:endnote w:type="continuationSeparator" w:id="0">
    <w:p w14:paraId="4E07AA18" w14:textId="77777777" w:rsidR="00BB73F9" w:rsidRDefault="00BB73F9" w:rsidP="0027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686570"/>
      <w:docPartObj>
        <w:docPartGallery w:val="Page Numbers (Bottom of Page)"/>
        <w:docPartUnique/>
      </w:docPartObj>
    </w:sdtPr>
    <w:sdtEndPr/>
    <w:sdtContent>
      <w:p w14:paraId="2C729AD9" w14:textId="0EE5F3CE" w:rsidR="0027157A" w:rsidRDefault="002715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0C5">
          <w:rPr>
            <w:noProof/>
          </w:rPr>
          <w:t>1</w:t>
        </w:r>
        <w:r>
          <w:fldChar w:fldCharType="end"/>
        </w:r>
      </w:p>
    </w:sdtContent>
  </w:sdt>
  <w:p w14:paraId="6FE59348" w14:textId="77777777" w:rsidR="0027157A" w:rsidRDefault="002715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A4585" w14:textId="77777777" w:rsidR="00BB73F9" w:rsidRDefault="00BB73F9" w:rsidP="0027157A">
      <w:pPr>
        <w:spacing w:after="0" w:line="240" w:lineRule="auto"/>
      </w:pPr>
      <w:r>
        <w:separator/>
      </w:r>
    </w:p>
  </w:footnote>
  <w:footnote w:type="continuationSeparator" w:id="0">
    <w:p w14:paraId="2E3FC564" w14:textId="77777777" w:rsidR="00BB73F9" w:rsidRDefault="00BB73F9" w:rsidP="0027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C30"/>
    <w:multiLevelType w:val="hybridMultilevel"/>
    <w:tmpl w:val="894A4A8A"/>
    <w:lvl w:ilvl="0" w:tplc="A5B6D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3F88"/>
    <w:multiLevelType w:val="hybridMultilevel"/>
    <w:tmpl w:val="EFC2A412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065E"/>
    <w:multiLevelType w:val="hybridMultilevel"/>
    <w:tmpl w:val="6FE2C148"/>
    <w:lvl w:ilvl="0" w:tplc="3EBC13E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F6170"/>
    <w:multiLevelType w:val="hybridMultilevel"/>
    <w:tmpl w:val="6298C380"/>
    <w:lvl w:ilvl="0" w:tplc="583C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C1F56"/>
    <w:multiLevelType w:val="hybridMultilevel"/>
    <w:tmpl w:val="958A6816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29DF"/>
    <w:multiLevelType w:val="hybridMultilevel"/>
    <w:tmpl w:val="002CDDC4"/>
    <w:lvl w:ilvl="0" w:tplc="47D2A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00C33"/>
    <w:multiLevelType w:val="hybridMultilevel"/>
    <w:tmpl w:val="44305ED2"/>
    <w:lvl w:ilvl="0" w:tplc="E10870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C2D12"/>
    <w:multiLevelType w:val="hybridMultilevel"/>
    <w:tmpl w:val="9D66DBEA"/>
    <w:lvl w:ilvl="0" w:tplc="E108708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542CE"/>
    <w:multiLevelType w:val="hybridMultilevel"/>
    <w:tmpl w:val="33F21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C1718"/>
    <w:multiLevelType w:val="hybridMultilevel"/>
    <w:tmpl w:val="3E688736"/>
    <w:lvl w:ilvl="0" w:tplc="B0924720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C45911" w:themeColor="accent2" w:themeShade="BF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43686"/>
    <w:multiLevelType w:val="hybridMultilevel"/>
    <w:tmpl w:val="CE9CAEF2"/>
    <w:lvl w:ilvl="0" w:tplc="7DFA3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9F"/>
    <w:rsid w:val="00003373"/>
    <w:rsid w:val="00023165"/>
    <w:rsid w:val="000634D6"/>
    <w:rsid w:val="000651B7"/>
    <w:rsid w:val="000C7DAB"/>
    <w:rsid w:val="00187F0E"/>
    <w:rsid w:val="001948C7"/>
    <w:rsid w:val="001C3D53"/>
    <w:rsid w:val="0027157A"/>
    <w:rsid w:val="00274167"/>
    <w:rsid w:val="002A552E"/>
    <w:rsid w:val="002E3C96"/>
    <w:rsid w:val="00317300"/>
    <w:rsid w:val="0035506D"/>
    <w:rsid w:val="003D36E4"/>
    <w:rsid w:val="003F4FBC"/>
    <w:rsid w:val="00411423"/>
    <w:rsid w:val="004150C5"/>
    <w:rsid w:val="004271D2"/>
    <w:rsid w:val="00446EC4"/>
    <w:rsid w:val="004B786F"/>
    <w:rsid w:val="004C0722"/>
    <w:rsid w:val="004F4F47"/>
    <w:rsid w:val="00525783"/>
    <w:rsid w:val="00525B61"/>
    <w:rsid w:val="00540FCE"/>
    <w:rsid w:val="00542D7F"/>
    <w:rsid w:val="00584B79"/>
    <w:rsid w:val="005919D1"/>
    <w:rsid w:val="00597F3B"/>
    <w:rsid w:val="005B7E9A"/>
    <w:rsid w:val="005C35A3"/>
    <w:rsid w:val="005F5BA7"/>
    <w:rsid w:val="00602929"/>
    <w:rsid w:val="00612C84"/>
    <w:rsid w:val="006620B7"/>
    <w:rsid w:val="00675F81"/>
    <w:rsid w:val="00696FAB"/>
    <w:rsid w:val="006D3383"/>
    <w:rsid w:val="006D7B54"/>
    <w:rsid w:val="00724BAF"/>
    <w:rsid w:val="007303B8"/>
    <w:rsid w:val="007E0376"/>
    <w:rsid w:val="00810F57"/>
    <w:rsid w:val="008176DE"/>
    <w:rsid w:val="008517B6"/>
    <w:rsid w:val="00893F19"/>
    <w:rsid w:val="008D67FE"/>
    <w:rsid w:val="008F4A00"/>
    <w:rsid w:val="00917E50"/>
    <w:rsid w:val="00935B50"/>
    <w:rsid w:val="009740AC"/>
    <w:rsid w:val="00996D24"/>
    <w:rsid w:val="009A1B67"/>
    <w:rsid w:val="009D4E66"/>
    <w:rsid w:val="00A12453"/>
    <w:rsid w:val="00A24C4F"/>
    <w:rsid w:val="00A32C05"/>
    <w:rsid w:val="00A35204"/>
    <w:rsid w:val="00A655C5"/>
    <w:rsid w:val="00A828F6"/>
    <w:rsid w:val="00AA3B21"/>
    <w:rsid w:val="00AD76C3"/>
    <w:rsid w:val="00AE4EFF"/>
    <w:rsid w:val="00AF589F"/>
    <w:rsid w:val="00B65423"/>
    <w:rsid w:val="00BB73F9"/>
    <w:rsid w:val="00BC38F0"/>
    <w:rsid w:val="00BD4EB8"/>
    <w:rsid w:val="00C05614"/>
    <w:rsid w:val="00C30175"/>
    <w:rsid w:val="00C636EB"/>
    <w:rsid w:val="00CB7978"/>
    <w:rsid w:val="00CE116E"/>
    <w:rsid w:val="00CF0298"/>
    <w:rsid w:val="00D2240A"/>
    <w:rsid w:val="00D53D6C"/>
    <w:rsid w:val="00DA2CB9"/>
    <w:rsid w:val="00DF2748"/>
    <w:rsid w:val="00E07E96"/>
    <w:rsid w:val="00E730F3"/>
    <w:rsid w:val="00E81F3E"/>
    <w:rsid w:val="00EA57BA"/>
    <w:rsid w:val="00EC2EE3"/>
    <w:rsid w:val="00F1305D"/>
    <w:rsid w:val="00F4324D"/>
    <w:rsid w:val="00FB70DB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4121"/>
  <w15:chartTrackingRefBased/>
  <w15:docId w15:val="{18C360BA-CB52-4CFD-8E1D-4E9E425A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F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07E9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74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1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1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1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16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57A"/>
  </w:style>
  <w:style w:type="paragraph" w:styleId="Zpat">
    <w:name w:val="footer"/>
    <w:basedOn w:val="Normln"/>
    <w:link w:val="ZpatChar"/>
    <w:uiPriority w:val="99"/>
    <w:unhideWhenUsed/>
    <w:rsid w:val="0027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Silvie Bc. (MPSV)</dc:creator>
  <cp:keywords/>
  <dc:description/>
  <cp:lastModifiedBy>Váňová Eva</cp:lastModifiedBy>
  <cp:revision>2</cp:revision>
  <cp:lastPrinted>2023-02-10T14:49:00Z</cp:lastPrinted>
  <dcterms:created xsi:type="dcterms:W3CDTF">2023-06-28T07:30:00Z</dcterms:created>
  <dcterms:modified xsi:type="dcterms:W3CDTF">2023-06-28T07:30:00Z</dcterms:modified>
</cp:coreProperties>
</file>