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3D0AF" w14:textId="7C36F956" w:rsidR="00EB3C5D" w:rsidRPr="00EB3C5D" w:rsidRDefault="00193EA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Výpis úkolů</w:t>
      </w:r>
      <w:r w:rsidR="00EB3C5D" w:rsidRPr="00EB3C5D">
        <w:rPr>
          <w:rFonts w:ascii="Arial" w:hAnsi="Arial" w:cs="Arial"/>
          <w:b/>
          <w:sz w:val="24"/>
          <w:szCs w:val="24"/>
        </w:rPr>
        <w:t xml:space="preserve"> z veřejnéh</w:t>
      </w:r>
      <w:r w:rsidR="00FD282F">
        <w:rPr>
          <w:rFonts w:ascii="Arial" w:hAnsi="Arial" w:cs="Arial"/>
          <w:b/>
          <w:sz w:val="24"/>
          <w:szCs w:val="24"/>
        </w:rPr>
        <w:t xml:space="preserve">o setkání RMZ s občany MČ </w:t>
      </w:r>
      <w:r w:rsidR="007E277A">
        <w:rPr>
          <w:rFonts w:ascii="Arial" w:hAnsi="Arial" w:cs="Arial"/>
          <w:b/>
          <w:sz w:val="24"/>
          <w:szCs w:val="24"/>
        </w:rPr>
        <w:t>Lhotka - Chlum</w:t>
      </w:r>
    </w:p>
    <w:p w14:paraId="7DB9A7D5" w14:textId="134341D6" w:rsidR="00EB3C5D" w:rsidRPr="00EB3C5D" w:rsidRDefault="00EB3C5D" w:rsidP="00EB3C5D">
      <w:pPr>
        <w:spacing w:after="480"/>
        <w:rPr>
          <w:rFonts w:ascii="Arial" w:hAnsi="Arial" w:cs="Arial"/>
          <w:b/>
        </w:rPr>
      </w:pPr>
      <w:r w:rsidRPr="00EB3C5D">
        <w:rPr>
          <w:rFonts w:ascii="Arial" w:hAnsi="Arial" w:cs="Arial"/>
          <w:b/>
        </w:rPr>
        <w:t xml:space="preserve">dne </w:t>
      </w:r>
      <w:r w:rsidR="00EE37AE">
        <w:rPr>
          <w:rFonts w:ascii="Arial" w:hAnsi="Arial" w:cs="Arial"/>
          <w:b/>
        </w:rPr>
        <w:t>1</w:t>
      </w:r>
      <w:r w:rsidR="007E277A">
        <w:rPr>
          <w:rFonts w:ascii="Arial" w:hAnsi="Arial" w:cs="Arial"/>
          <w:b/>
        </w:rPr>
        <w:t>5</w:t>
      </w:r>
      <w:r w:rsidR="00FD282F">
        <w:rPr>
          <w:rFonts w:ascii="Arial" w:hAnsi="Arial" w:cs="Arial"/>
          <w:b/>
        </w:rPr>
        <w:t xml:space="preserve">. </w:t>
      </w:r>
      <w:r w:rsidR="00EE37AE">
        <w:rPr>
          <w:rFonts w:ascii="Arial" w:hAnsi="Arial" w:cs="Arial"/>
          <w:b/>
        </w:rPr>
        <w:t>6</w:t>
      </w:r>
      <w:r w:rsidRPr="00EB3C5D">
        <w:rPr>
          <w:rFonts w:ascii="Arial" w:hAnsi="Arial" w:cs="Arial"/>
          <w:b/>
        </w:rPr>
        <w:t>. 2022 v 17:</w:t>
      </w:r>
      <w:r>
        <w:rPr>
          <w:rFonts w:ascii="Arial" w:hAnsi="Arial" w:cs="Arial"/>
          <w:b/>
        </w:rPr>
        <w:t xml:space="preserve">00 hod., </w:t>
      </w:r>
      <w:r w:rsidR="00B957B8">
        <w:rPr>
          <w:rFonts w:ascii="Arial" w:hAnsi="Arial" w:cs="Arial"/>
          <w:b/>
        </w:rPr>
        <w:t xml:space="preserve">multifunkční objekt, </w:t>
      </w:r>
      <w:r w:rsidR="007E277A">
        <w:rPr>
          <w:rFonts w:ascii="Arial" w:hAnsi="Arial" w:cs="Arial"/>
          <w:b/>
        </w:rPr>
        <w:t>Lhotka 68, Zlín - Lhotka</w:t>
      </w:r>
    </w:p>
    <w:p w14:paraId="566883B3" w14:textId="77777777" w:rsidR="00EB3C5D" w:rsidRPr="00EB3C5D" w:rsidRDefault="00EB3C5D">
      <w:pPr>
        <w:rPr>
          <w:rFonts w:ascii="Arial" w:hAnsi="Arial" w:cs="Arial"/>
          <w:sz w:val="20"/>
          <w:szCs w:val="20"/>
        </w:rPr>
      </w:pPr>
      <w:r w:rsidRPr="00EB3C5D">
        <w:rPr>
          <w:rFonts w:ascii="Arial" w:hAnsi="Arial" w:cs="Arial"/>
          <w:sz w:val="20"/>
          <w:szCs w:val="20"/>
        </w:rPr>
        <w:t>Účastníci jednání:</w:t>
      </w:r>
    </w:p>
    <w:p w14:paraId="75F0A0EF" w14:textId="319FBF7E" w:rsidR="007E277A" w:rsidRPr="007E277A" w:rsidRDefault="007E277A" w:rsidP="00A12A02">
      <w:pPr>
        <w:pStyle w:val="Odstavecseseznamem"/>
        <w:numPr>
          <w:ilvl w:val="0"/>
          <w:numId w:val="1"/>
        </w:numPr>
        <w:spacing w:before="120" w:line="252" w:lineRule="auto"/>
        <w:ind w:left="426"/>
        <w:rPr>
          <w:rFonts w:ascii="Arial" w:hAnsi="Arial" w:cs="Arial"/>
          <w:sz w:val="20"/>
          <w:szCs w:val="20"/>
        </w:rPr>
      </w:pPr>
      <w:r w:rsidRPr="007E277A">
        <w:rPr>
          <w:rFonts w:ascii="Arial" w:hAnsi="Arial" w:cs="Arial"/>
          <w:bCs/>
          <w:sz w:val="20"/>
          <w:szCs w:val="20"/>
        </w:rPr>
        <w:t xml:space="preserve">RMZ: </w:t>
      </w:r>
      <w:r w:rsidRPr="007E277A">
        <w:rPr>
          <w:rFonts w:ascii="Arial" w:hAnsi="Arial" w:cs="Arial"/>
          <w:sz w:val="20"/>
          <w:szCs w:val="20"/>
        </w:rPr>
        <w:t>Ing. et Ing. Jiří Korec, Bc. Kateřina Francová, Jana Bazelová</w:t>
      </w:r>
      <w:r w:rsidR="00277622">
        <w:rPr>
          <w:rFonts w:ascii="Arial" w:hAnsi="Arial" w:cs="Arial"/>
          <w:sz w:val="20"/>
          <w:szCs w:val="20"/>
        </w:rPr>
        <w:t>,</w:t>
      </w:r>
    </w:p>
    <w:p w14:paraId="4902D743" w14:textId="76E45BB9" w:rsidR="007E277A" w:rsidRPr="007E277A" w:rsidRDefault="007E277A" w:rsidP="007E277A">
      <w:pPr>
        <w:pStyle w:val="Odstavecseseznamem"/>
        <w:numPr>
          <w:ilvl w:val="0"/>
          <w:numId w:val="1"/>
        </w:numPr>
        <w:spacing w:before="120" w:line="252" w:lineRule="auto"/>
        <w:ind w:left="426"/>
        <w:rPr>
          <w:rFonts w:ascii="Arial" w:hAnsi="Arial" w:cs="Arial"/>
          <w:bCs/>
          <w:sz w:val="20"/>
          <w:szCs w:val="20"/>
        </w:rPr>
      </w:pPr>
      <w:r w:rsidRPr="007E277A">
        <w:rPr>
          <w:rFonts w:ascii="Arial" w:hAnsi="Arial" w:cs="Arial"/>
          <w:bCs/>
          <w:sz w:val="20"/>
          <w:szCs w:val="20"/>
        </w:rPr>
        <w:t xml:space="preserve">MMZ: OD – Mgr. Helena Chaloupková, OŽPaZ – Bc. Agáta Zajíčková, OKaPP – Mgr. Martina Neoralová, OMZ – </w:t>
      </w:r>
      <w:r w:rsidR="00D26833">
        <w:rPr>
          <w:rFonts w:ascii="Arial" w:hAnsi="Arial" w:cs="Arial"/>
          <w:bCs/>
          <w:sz w:val="20"/>
          <w:szCs w:val="20"/>
        </w:rPr>
        <w:t xml:space="preserve">Kristýna Králová, dipl. ekon., </w:t>
      </w:r>
      <w:r w:rsidRPr="007E277A">
        <w:rPr>
          <w:rFonts w:ascii="Arial" w:hAnsi="Arial" w:cs="Arial"/>
          <w:bCs/>
          <w:sz w:val="20"/>
          <w:szCs w:val="20"/>
        </w:rPr>
        <w:t xml:space="preserve">Ing. Jaroslav Divoký, OŠaS – PaedDr. Igor Zipper, </w:t>
      </w:r>
      <w:r w:rsidR="00277622">
        <w:rPr>
          <w:rFonts w:ascii="Arial" w:hAnsi="Arial" w:cs="Arial"/>
          <w:bCs/>
          <w:sz w:val="20"/>
          <w:szCs w:val="20"/>
        </w:rPr>
        <w:br/>
      </w:r>
      <w:r w:rsidRPr="007E277A">
        <w:rPr>
          <w:rFonts w:ascii="Arial" w:hAnsi="Arial" w:cs="Arial"/>
          <w:bCs/>
          <w:sz w:val="20"/>
          <w:szCs w:val="20"/>
        </w:rPr>
        <w:t xml:space="preserve">NMZ - František Pilka, MPZ - vrch. insp. Patrik Rohleder, OKP: pracovnice KaMČ Lhotka-Chlum – </w:t>
      </w:r>
      <w:r w:rsidR="00277622">
        <w:rPr>
          <w:rFonts w:ascii="Arial" w:hAnsi="Arial" w:cs="Arial"/>
          <w:bCs/>
          <w:sz w:val="20"/>
          <w:szCs w:val="20"/>
        </w:rPr>
        <w:br/>
      </w:r>
      <w:r w:rsidRPr="007E277A">
        <w:rPr>
          <w:rFonts w:ascii="Arial" w:hAnsi="Arial" w:cs="Arial"/>
          <w:bCs/>
          <w:sz w:val="20"/>
          <w:szCs w:val="20"/>
        </w:rPr>
        <w:t>Ing. Pavla Juřenová, Michaela Dvořáková, Ing. Tereza Jirušková, Jolana Pešková</w:t>
      </w:r>
      <w:r>
        <w:rPr>
          <w:rFonts w:ascii="Arial" w:hAnsi="Arial" w:cs="Arial"/>
          <w:bCs/>
          <w:sz w:val="20"/>
          <w:szCs w:val="20"/>
        </w:rPr>
        <w:t>,</w:t>
      </w:r>
    </w:p>
    <w:p w14:paraId="1B1622A3" w14:textId="27601939" w:rsidR="007E277A" w:rsidRPr="009D2994" w:rsidRDefault="00A527E1" w:rsidP="007E277A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527E1">
        <w:rPr>
          <w:rFonts w:ascii="Arial" w:hAnsi="Arial" w:cs="Arial"/>
          <w:sz w:val="20"/>
          <w:szCs w:val="20"/>
        </w:rPr>
        <w:t xml:space="preserve">Ing. Jiří </w:t>
      </w:r>
      <w:r w:rsidR="007E277A" w:rsidRPr="00A527E1">
        <w:rPr>
          <w:rFonts w:ascii="Arial" w:hAnsi="Arial" w:cs="Arial"/>
          <w:sz w:val="20"/>
          <w:szCs w:val="20"/>
        </w:rPr>
        <w:t>Balajka</w:t>
      </w:r>
      <w:r w:rsidRPr="00A527E1">
        <w:rPr>
          <w:rFonts w:ascii="Arial" w:hAnsi="Arial" w:cs="Arial"/>
          <w:sz w:val="20"/>
          <w:szCs w:val="20"/>
        </w:rPr>
        <w:t xml:space="preserve">, </w:t>
      </w:r>
      <w:r w:rsidR="007E277A" w:rsidRPr="00A527E1">
        <w:rPr>
          <w:rFonts w:ascii="Arial" w:hAnsi="Arial" w:cs="Arial"/>
          <w:sz w:val="20"/>
          <w:szCs w:val="20"/>
        </w:rPr>
        <w:t>TSZ s. r.o.,</w:t>
      </w:r>
      <w:r w:rsidR="007E277A" w:rsidRPr="009D29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Ing. Jan Tesař</w:t>
      </w:r>
      <w:r w:rsidRPr="00A527E1">
        <w:rPr>
          <w:rFonts w:ascii="Arial" w:hAnsi="Arial" w:cs="Arial"/>
          <w:sz w:val="20"/>
          <w:szCs w:val="20"/>
        </w:rPr>
        <w:t xml:space="preserve">, </w:t>
      </w:r>
      <w:r w:rsidR="007E277A" w:rsidRPr="00A527E1">
        <w:rPr>
          <w:rFonts w:ascii="Arial" w:hAnsi="Arial" w:cs="Arial"/>
          <w:sz w:val="20"/>
          <w:szCs w:val="20"/>
        </w:rPr>
        <w:t>DSZO s. r. o.,</w:t>
      </w:r>
    </w:p>
    <w:p w14:paraId="3B3B816F" w14:textId="072F6330" w:rsidR="007E277A" w:rsidRPr="007E277A" w:rsidRDefault="007E277A" w:rsidP="007E277A">
      <w:pPr>
        <w:pStyle w:val="Odstavecseseznamem"/>
        <w:numPr>
          <w:ilvl w:val="0"/>
          <w:numId w:val="1"/>
        </w:numPr>
        <w:spacing w:line="252" w:lineRule="auto"/>
        <w:ind w:left="426"/>
        <w:rPr>
          <w:rFonts w:ascii="Arial" w:hAnsi="Arial" w:cs="Arial"/>
          <w:sz w:val="20"/>
          <w:szCs w:val="20"/>
        </w:rPr>
      </w:pPr>
      <w:r w:rsidRPr="007E277A">
        <w:rPr>
          <w:rFonts w:ascii="Arial" w:hAnsi="Arial" w:cs="Arial"/>
          <w:bCs/>
          <w:sz w:val="20"/>
          <w:szCs w:val="20"/>
        </w:rPr>
        <w:t>moderátor setkání:</w:t>
      </w:r>
      <w:r w:rsidRPr="007E27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Ing. Petr Hloušek, ORIA,</w:t>
      </w:r>
    </w:p>
    <w:p w14:paraId="6B291D5A" w14:textId="0B873876" w:rsidR="002324DC" w:rsidRPr="00805720" w:rsidRDefault="00A527E1" w:rsidP="002324D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</w:t>
      </w:r>
      <w:r w:rsidR="002324DC" w:rsidRPr="00805720">
        <w:rPr>
          <w:rFonts w:ascii="Arial" w:hAnsi="Arial" w:cs="Arial"/>
          <w:sz w:val="20"/>
        </w:rPr>
        <w:t xml:space="preserve"> občanů.</w:t>
      </w:r>
    </w:p>
    <w:p w14:paraId="52464C03" w14:textId="77777777" w:rsidR="00D62654" w:rsidRPr="001D31FF" w:rsidRDefault="00D62654" w:rsidP="00500CE9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9675724" w14:textId="074A36F7" w:rsidR="00C44A51" w:rsidRPr="00E33ADA" w:rsidRDefault="00E33ADA" w:rsidP="00E33A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Úkoly z veřejného setkání: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1696"/>
        <w:gridCol w:w="6237"/>
        <w:gridCol w:w="1560"/>
      </w:tblGrid>
      <w:tr w:rsidR="0026500D" w14:paraId="5C56ED62" w14:textId="77777777" w:rsidTr="008C6AAA">
        <w:tc>
          <w:tcPr>
            <w:tcW w:w="1696" w:type="dxa"/>
          </w:tcPr>
          <w:p w14:paraId="3E6668D0" w14:textId="77777777" w:rsidR="00D454DC" w:rsidRDefault="00E33ADA" w:rsidP="00D454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ÚKOL</w:t>
            </w:r>
            <w:r w:rsidR="005B6561">
              <w:rPr>
                <w:rFonts w:ascii="Arial" w:hAnsi="Arial" w:cs="Arial"/>
                <w:sz w:val="20"/>
              </w:rPr>
              <w:t xml:space="preserve"> </w:t>
            </w:r>
          </w:p>
          <w:p w14:paraId="6C86D917" w14:textId="651B93C8" w:rsidR="0026500D" w:rsidRDefault="00E33ADA" w:rsidP="00D454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="00D26833">
              <w:rPr>
                <w:rFonts w:ascii="Arial" w:hAnsi="Arial" w:cs="Arial"/>
                <w:sz w:val="20"/>
              </w:rPr>
              <w:t>14</w:t>
            </w:r>
            <w:r w:rsidR="0026500D">
              <w:rPr>
                <w:rFonts w:ascii="Arial" w:hAnsi="Arial" w:cs="Arial"/>
                <w:sz w:val="20"/>
              </w:rPr>
              <w:t>/22/</w:t>
            </w:r>
            <w:r w:rsidR="00C722DA">
              <w:rPr>
                <w:rFonts w:ascii="Arial" w:hAnsi="Arial" w:cs="Arial"/>
                <w:sz w:val="20"/>
              </w:rPr>
              <w:t>12213</w:t>
            </w:r>
          </w:p>
        </w:tc>
        <w:tc>
          <w:tcPr>
            <w:tcW w:w="6237" w:type="dxa"/>
          </w:tcPr>
          <w:p w14:paraId="0C433F78" w14:textId="7338FE8E" w:rsidR="0026500D" w:rsidRDefault="00D26833" w:rsidP="00EF72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Zvážit možnost omezení tonáže projíždějících vozidel MK Chlum – Lhotka</w:t>
            </w:r>
            <w:r w:rsidR="004F294A">
              <w:rPr>
                <w:rFonts w:ascii="Arial" w:hAnsi="Arial" w:cs="Arial"/>
                <w:sz w:val="20"/>
              </w:rPr>
              <w:t xml:space="preserve"> (</w:t>
            </w:r>
            <w:r w:rsidR="00EF7244">
              <w:rPr>
                <w:rFonts w:ascii="Arial" w:hAnsi="Arial" w:cs="Arial"/>
                <w:sz w:val="20"/>
              </w:rPr>
              <w:t xml:space="preserve">nákladní vozidla, těžký náklad - </w:t>
            </w:r>
            <w:r w:rsidR="004F294A">
              <w:rPr>
                <w:rFonts w:ascii="Arial" w:hAnsi="Arial" w:cs="Arial"/>
                <w:sz w:val="20"/>
              </w:rPr>
              <w:t>zh</w:t>
            </w:r>
            <w:r w:rsidR="00EF7244">
              <w:rPr>
                <w:rFonts w:ascii="Arial" w:hAnsi="Arial" w:cs="Arial"/>
                <w:sz w:val="20"/>
              </w:rPr>
              <w:t>oršující se kvalita komunikace).</w:t>
            </w:r>
          </w:p>
        </w:tc>
        <w:tc>
          <w:tcPr>
            <w:tcW w:w="1560" w:type="dxa"/>
          </w:tcPr>
          <w:p w14:paraId="0AE698AB" w14:textId="74DC4708" w:rsidR="0026500D" w:rsidRDefault="0026500D" w:rsidP="00EB3C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Z:</w:t>
            </w:r>
            <w:r w:rsidR="008A16B4">
              <w:rPr>
                <w:rFonts w:ascii="Arial" w:hAnsi="Arial" w:cs="Arial"/>
                <w:sz w:val="20"/>
              </w:rPr>
              <w:t xml:space="preserve"> </w:t>
            </w:r>
            <w:r w:rsidR="00D26833">
              <w:rPr>
                <w:rFonts w:ascii="Arial" w:hAnsi="Arial" w:cs="Arial"/>
                <w:sz w:val="20"/>
              </w:rPr>
              <w:t>OD</w:t>
            </w:r>
          </w:p>
          <w:p w14:paraId="4B7B82D4" w14:textId="5E74F82E" w:rsidR="0026500D" w:rsidRDefault="009F6914" w:rsidP="00D454DC">
            <w:pPr>
              <w:ind w:right="-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T: </w:t>
            </w:r>
            <w:r w:rsidR="008C6AAA">
              <w:rPr>
                <w:rFonts w:ascii="Arial" w:hAnsi="Arial" w:cs="Arial"/>
                <w:sz w:val="20"/>
              </w:rPr>
              <w:t>13. 9. 2022</w:t>
            </w:r>
          </w:p>
        </w:tc>
      </w:tr>
      <w:tr w:rsidR="002051DA" w14:paraId="74AA480C" w14:textId="77777777" w:rsidTr="008C6AAA">
        <w:tc>
          <w:tcPr>
            <w:tcW w:w="1696" w:type="dxa"/>
          </w:tcPr>
          <w:p w14:paraId="327B0BF0" w14:textId="77777777" w:rsidR="00D454DC" w:rsidRDefault="00E33ADA" w:rsidP="00D454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ÚKOL</w:t>
            </w:r>
            <w:r w:rsidR="005B6561">
              <w:rPr>
                <w:rFonts w:ascii="Arial" w:hAnsi="Arial" w:cs="Arial"/>
                <w:sz w:val="20"/>
              </w:rPr>
              <w:t xml:space="preserve"> </w:t>
            </w:r>
          </w:p>
          <w:p w14:paraId="4432E2C3" w14:textId="6E014003" w:rsidR="002051DA" w:rsidRDefault="00E33ADA" w:rsidP="00D268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="00D454DC">
              <w:rPr>
                <w:rFonts w:ascii="Arial" w:hAnsi="Arial" w:cs="Arial"/>
                <w:sz w:val="20"/>
              </w:rPr>
              <w:t>1</w:t>
            </w:r>
            <w:r w:rsidR="00D26833">
              <w:rPr>
                <w:rFonts w:ascii="Arial" w:hAnsi="Arial" w:cs="Arial"/>
                <w:sz w:val="20"/>
              </w:rPr>
              <w:t>4</w:t>
            </w:r>
            <w:r w:rsidR="002051DA">
              <w:rPr>
                <w:rFonts w:ascii="Arial" w:hAnsi="Arial" w:cs="Arial"/>
                <w:sz w:val="20"/>
              </w:rPr>
              <w:t>/22/</w:t>
            </w:r>
            <w:r w:rsidR="00C722DA">
              <w:rPr>
                <w:rFonts w:ascii="Arial" w:hAnsi="Arial" w:cs="Arial"/>
                <w:sz w:val="20"/>
              </w:rPr>
              <w:t>12214</w:t>
            </w:r>
          </w:p>
        </w:tc>
        <w:tc>
          <w:tcPr>
            <w:tcW w:w="6237" w:type="dxa"/>
          </w:tcPr>
          <w:p w14:paraId="221606B4" w14:textId="77777777" w:rsidR="00F60F24" w:rsidRDefault="00F60F24" w:rsidP="00F60F2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MK směr Hostišová:</w:t>
            </w:r>
          </w:p>
          <w:p w14:paraId="71000D60" w14:textId="668B6162" w:rsidR="00F60F24" w:rsidRDefault="00F60F24" w:rsidP="00F60F24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prověřit, zda by bylo možné komunikaci změnit na „účelovou“,</w:t>
            </w:r>
          </w:p>
          <w:p w14:paraId="6F3219DF" w14:textId="38D5B0B6" w:rsidR="00F60F24" w:rsidRPr="00F60F24" w:rsidRDefault="00F60F24" w:rsidP="00C722DA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0"/>
              </w:rPr>
            </w:pPr>
            <w:r w:rsidRPr="00F60F24">
              <w:rPr>
                <w:rFonts w:ascii="Arial" w:hAnsi="Arial" w:cs="Arial"/>
                <w:sz w:val="20"/>
              </w:rPr>
              <w:t xml:space="preserve">zvážit možnost omezení max. rychlosti </w:t>
            </w:r>
            <w:r>
              <w:rPr>
                <w:rFonts w:ascii="Arial" w:hAnsi="Arial" w:cs="Arial"/>
                <w:sz w:val="20"/>
              </w:rPr>
              <w:t>na 30 km/h, popř. jiné vhodné řešení omezení.</w:t>
            </w:r>
          </w:p>
        </w:tc>
        <w:tc>
          <w:tcPr>
            <w:tcW w:w="1560" w:type="dxa"/>
          </w:tcPr>
          <w:p w14:paraId="70176157" w14:textId="782CE151" w:rsidR="002051DA" w:rsidRDefault="002051DA" w:rsidP="003652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Z:</w:t>
            </w:r>
            <w:r w:rsidR="008A16B4">
              <w:rPr>
                <w:rFonts w:ascii="Arial" w:hAnsi="Arial" w:cs="Arial"/>
                <w:sz w:val="20"/>
              </w:rPr>
              <w:t xml:space="preserve"> </w:t>
            </w:r>
            <w:r w:rsidR="00D26833">
              <w:rPr>
                <w:rFonts w:ascii="Arial" w:hAnsi="Arial" w:cs="Arial"/>
                <w:sz w:val="20"/>
              </w:rPr>
              <w:t>OD</w:t>
            </w:r>
          </w:p>
          <w:p w14:paraId="4BFE4502" w14:textId="72F8CB67" w:rsidR="00F072E9" w:rsidRDefault="00F072E9" w:rsidP="00D454DC">
            <w:pPr>
              <w:ind w:right="-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T:</w:t>
            </w:r>
            <w:r w:rsidR="001F17A7">
              <w:rPr>
                <w:rFonts w:ascii="Arial" w:hAnsi="Arial" w:cs="Arial"/>
                <w:sz w:val="20"/>
              </w:rPr>
              <w:t xml:space="preserve"> </w:t>
            </w:r>
            <w:r w:rsidR="008C6AAA">
              <w:rPr>
                <w:rFonts w:ascii="Arial" w:hAnsi="Arial" w:cs="Arial"/>
                <w:sz w:val="20"/>
              </w:rPr>
              <w:t>13. 9. 2022</w:t>
            </w:r>
          </w:p>
        </w:tc>
      </w:tr>
      <w:tr w:rsidR="00BA185C" w14:paraId="04A1341F" w14:textId="77777777" w:rsidTr="008C6AAA">
        <w:tc>
          <w:tcPr>
            <w:tcW w:w="1696" w:type="dxa"/>
          </w:tcPr>
          <w:p w14:paraId="68767AA1" w14:textId="09A1FD31" w:rsidR="00D454DC" w:rsidRDefault="00BA185C" w:rsidP="00D454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ÚKOL</w:t>
            </w:r>
            <w:r w:rsidR="005B6561">
              <w:rPr>
                <w:rFonts w:ascii="Arial" w:hAnsi="Arial" w:cs="Arial"/>
                <w:sz w:val="20"/>
              </w:rPr>
              <w:t xml:space="preserve"> </w:t>
            </w:r>
          </w:p>
          <w:p w14:paraId="32620A73" w14:textId="09314100" w:rsidR="00BA185C" w:rsidRDefault="00BA185C" w:rsidP="00D268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="00D454DC">
              <w:rPr>
                <w:rFonts w:ascii="Arial" w:hAnsi="Arial" w:cs="Arial"/>
                <w:sz w:val="20"/>
              </w:rPr>
              <w:t>1</w:t>
            </w:r>
            <w:r w:rsidR="00D26833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/22/</w:t>
            </w:r>
            <w:r w:rsidR="00C722DA" w:rsidRPr="00C722DA">
              <w:rPr>
                <w:rFonts w:ascii="Arial" w:hAnsi="Arial" w:cs="Arial"/>
                <w:sz w:val="20"/>
                <w:szCs w:val="20"/>
              </w:rPr>
              <w:t>12215</w:t>
            </w:r>
          </w:p>
        </w:tc>
        <w:tc>
          <w:tcPr>
            <w:tcW w:w="6237" w:type="dxa"/>
          </w:tcPr>
          <w:p w14:paraId="7637A0E9" w14:textId="1C05A44D" w:rsidR="00BA185C" w:rsidRDefault="00A527E1" w:rsidP="00A527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="00D26833">
              <w:rPr>
                <w:rFonts w:ascii="Arial" w:hAnsi="Arial" w:cs="Arial"/>
                <w:sz w:val="20"/>
              </w:rPr>
              <w:t>rověřit ulož</w:t>
            </w:r>
            <w:r>
              <w:rPr>
                <w:rFonts w:ascii="Arial" w:hAnsi="Arial" w:cs="Arial"/>
                <w:sz w:val="20"/>
              </w:rPr>
              <w:t>ení roštu na místní komunikaci ve Lhotce u RD č. p. 64</w:t>
            </w:r>
            <w:r w:rsidR="00F60F24">
              <w:rPr>
                <w:rFonts w:ascii="Arial" w:hAnsi="Arial" w:cs="Arial"/>
                <w:sz w:val="20"/>
              </w:rPr>
              <w:t xml:space="preserve"> (stížnost na hlučnost)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560" w:type="dxa"/>
          </w:tcPr>
          <w:p w14:paraId="4F250141" w14:textId="43AE3542" w:rsidR="00BA185C" w:rsidRDefault="00BA185C" w:rsidP="003652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Z:</w:t>
            </w:r>
            <w:r w:rsidR="006169B1">
              <w:rPr>
                <w:rFonts w:ascii="Arial" w:hAnsi="Arial" w:cs="Arial"/>
                <w:sz w:val="20"/>
              </w:rPr>
              <w:t xml:space="preserve"> </w:t>
            </w:r>
            <w:r w:rsidR="00D26833">
              <w:rPr>
                <w:rFonts w:ascii="Arial" w:hAnsi="Arial" w:cs="Arial"/>
                <w:sz w:val="20"/>
              </w:rPr>
              <w:t>OD</w:t>
            </w:r>
          </w:p>
          <w:p w14:paraId="59AE0922" w14:textId="4DA02627" w:rsidR="00BA185C" w:rsidRDefault="00BA185C" w:rsidP="00D454DC">
            <w:pPr>
              <w:ind w:right="-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T: </w:t>
            </w:r>
            <w:r w:rsidR="008C6AAA">
              <w:rPr>
                <w:rFonts w:ascii="Arial" w:hAnsi="Arial" w:cs="Arial"/>
                <w:sz w:val="20"/>
              </w:rPr>
              <w:t>13. 9. 2022</w:t>
            </w:r>
          </w:p>
        </w:tc>
      </w:tr>
      <w:tr w:rsidR="00D26833" w14:paraId="367E973B" w14:textId="77777777" w:rsidTr="008C6AAA">
        <w:tc>
          <w:tcPr>
            <w:tcW w:w="1696" w:type="dxa"/>
          </w:tcPr>
          <w:p w14:paraId="5DBFC3E8" w14:textId="77777777" w:rsidR="00D26833" w:rsidRDefault="00D26833" w:rsidP="00D268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ÚKOL </w:t>
            </w:r>
          </w:p>
          <w:p w14:paraId="3BDF7332" w14:textId="419754AC" w:rsidR="00D26833" w:rsidRDefault="00D26833" w:rsidP="00D268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B14/22/</w:t>
            </w:r>
            <w:r w:rsidR="00C722DA">
              <w:rPr>
                <w:rFonts w:ascii="Arial" w:hAnsi="Arial" w:cs="Arial"/>
                <w:sz w:val="20"/>
              </w:rPr>
              <w:t>12216</w:t>
            </w:r>
          </w:p>
        </w:tc>
        <w:tc>
          <w:tcPr>
            <w:tcW w:w="6237" w:type="dxa"/>
          </w:tcPr>
          <w:p w14:paraId="06531198" w14:textId="23001ABF" w:rsidR="00D26833" w:rsidRDefault="00A527E1" w:rsidP="00A527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Prověřit situaci u VO u RD </w:t>
            </w:r>
            <w:r w:rsidR="00231566">
              <w:rPr>
                <w:rFonts w:ascii="Arial" w:hAnsi="Arial" w:cs="Arial"/>
                <w:sz w:val="20"/>
              </w:rPr>
              <w:t xml:space="preserve">Lhotka, </w:t>
            </w:r>
            <w:r>
              <w:rPr>
                <w:rFonts w:ascii="Arial" w:hAnsi="Arial" w:cs="Arial"/>
                <w:sz w:val="20"/>
              </w:rPr>
              <w:t xml:space="preserve">č. p. 79 – zvážit </w:t>
            </w:r>
            <w:r w:rsidR="00231566">
              <w:rPr>
                <w:rFonts w:ascii="Arial" w:hAnsi="Arial" w:cs="Arial"/>
                <w:sz w:val="20"/>
              </w:rPr>
              <w:t>možnost pokácení stromu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560" w:type="dxa"/>
          </w:tcPr>
          <w:p w14:paraId="243AAD59" w14:textId="560EC383" w:rsidR="00D26833" w:rsidRDefault="00D26833" w:rsidP="00D268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Z: </w:t>
            </w:r>
            <w:r w:rsidRPr="00231566">
              <w:rPr>
                <w:rFonts w:ascii="Arial" w:hAnsi="Arial" w:cs="Arial"/>
                <w:sz w:val="20"/>
              </w:rPr>
              <w:t>OD</w:t>
            </w:r>
          </w:p>
          <w:p w14:paraId="3BD6B22F" w14:textId="41968CCF" w:rsidR="00D26833" w:rsidRDefault="00D26833" w:rsidP="00D268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T:</w:t>
            </w:r>
            <w:r w:rsidR="008C6AAA">
              <w:rPr>
                <w:rFonts w:ascii="Arial" w:hAnsi="Arial" w:cs="Arial"/>
                <w:sz w:val="20"/>
              </w:rPr>
              <w:t xml:space="preserve"> 13. 9. 2022</w:t>
            </w:r>
          </w:p>
        </w:tc>
      </w:tr>
      <w:tr w:rsidR="00D26833" w14:paraId="783BC087" w14:textId="77777777" w:rsidTr="008C6AAA">
        <w:tc>
          <w:tcPr>
            <w:tcW w:w="1696" w:type="dxa"/>
          </w:tcPr>
          <w:p w14:paraId="388DC4A7" w14:textId="6195918C" w:rsidR="00D26833" w:rsidRDefault="00D26833" w:rsidP="00E61C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ÚKOL </w:t>
            </w:r>
          </w:p>
          <w:p w14:paraId="31BE16AE" w14:textId="659822BF" w:rsidR="00D26833" w:rsidRDefault="00D26833" w:rsidP="00E61C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B14/22/</w:t>
            </w:r>
            <w:r w:rsidR="00C722DA">
              <w:rPr>
                <w:rFonts w:ascii="Arial" w:hAnsi="Arial" w:cs="Arial"/>
                <w:sz w:val="20"/>
              </w:rPr>
              <w:t>12217</w:t>
            </w:r>
          </w:p>
        </w:tc>
        <w:tc>
          <w:tcPr>
            <w:tcW w:w="6237" w:type="dxa"/>
          </w:tcPr>
          <w:p w14:paraId="6478ED25" w14:textId="60C113E0" w:rsidR="00D26833" w:rsidRDefault="00030D7A" w:rsidP="00A2129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Prověřit možnosti řešení havarijního stavu panelového chodníku směr Tečovice + zajistit ořezy stromů, křovin v blízkosti.</w:t>
            </w:r>
          </w:p>
        </w:tc>
        <w:tc>
          <w:tcPr>
            <w:tcW w:w="1560" w:type="dxa"/>
          </w:tcPr>
          <w:p w14:paraId="0E2E9FC7" w14:textId="10784260" w:rsidR="00D26833" w:rsidRDefault="00D26833" w:rsidP="00E61C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Z: OD</w:t>
            </w:r>
            <w:r w:rsidR="00030D7A">
              <w:rPr>
                <w:rFonts w:ascii="Arial" w:hAnsi="Arial" w:cs="Arial"/>
                <w:sz w:val="20"/>
              </w:rPr>
              <w:t>, OMZ</w:t>
            </w:r>
          </w:p>
          <w:p w14:paraId="2DB44805" w14:textId="3283291D" w:rsidR="00D26833" w:rsidRDefault="00D26833" w:rsidP="00E61C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T:</w:t>
            </w:r>
            <w:r w:rsidR="008C6AAA">
              <w:rPr>
                <w:rFonts w:ascii="Arial" w:hAnsi="Arial" w:cs="Arial"/>
                <w:sz w:val="20"/>
              </w:rPr>
              <w:t xml:space="preserve"> 13. 9. 2022</w:t>
            </w:r>
          </w:p>
        </w:tc>
      </w:tr>
      <w:tr w:rsidR="00D26833" w14:paraId="4C8229E3" w14:textId="77777777" w:rsidTr="008C6AAA">
        <w:tc>
          <w:tcPr>
            <w:tcW w:w="1696" w:type="dxa"/>
          </w:tcPr>
          <w:p w14:paraId="56A14087" w14:textId="77777777" w:rsidR="00D26833" w:rsidRDefault="00D26833" w:rsidP="00E61C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ÚKOL </w:t>
            </w:r>
          </w:p>
          <w:p w14:paraId="03355017" w14:textId="1879F88B" w:rsidR="00D26833" w:rsidRDefault="00D26833" w:rsidP="00E61C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B14/22/</w:t>
            </w:r>
            <w:r w:rsidR="00C722DA">
              <w:rPr>
                <w:rFonts w:ascii="Arial" w:hAnsi="Arial" w:cs="Arial"/>
                <w:sz w:val="20"/>
              </w:rPr>
              <w:t>12218</w:t>
            </w:r>
          </w:p>
        </w:tc>
        <w:tc>
          <w:tcPr>
            <w:tcW w:w="6237" w:type="dxa"/>
          </w:tcPr>
          <w:p w14:paraId="2F4E3C0D" w14:textId="338FA272" w:rsidR="00D26833" w:rsidRDefault="00CD7B0F" w:rsidP="00CD7B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Prověřit možnost „dočasné“ instalace herního prvku - lanové pyramidy na návsi ve Lhotce (následně využití prvku v areálu pod lesem na Chlumu). </w:t>
            </w:r>
          </w:p>
        </w:tc>
        <w:tc>
          <w:tcPr>
            <w:tcW w:w="1560" w:type="dxa"/>
          </w:tcPr>
          <w:p w14:paraId="67629351" w14:textId="46AF5861" w:rsidR="00D26833" w:rsidRDefault="00D26833" w:rsidP="00E61C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Z: </w:t>
            </w:r>
            <w:r w:rsidR="00CD7B0F">
              <w:rPr>
                <w:rFonts w:ascii="Arial" w:hAnsi="Arial" w:cs="Arial"/>
                <w:sz w:val="20"/>
              </w:rPr>
              <w:t>OMZ</w:t>
            </w:r>
          </w:p>
          <w:p w14:paraId="4BBA7E0A" w14:textId="30204C88" w:rsidR="00D26833" w:rsidRDefault="00D26833" w:rsidP="00E61C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T:</w:t>
            </w:r>
            <w:r w:rsidR="008C6AAA">
              <w:rPr>
                <w:rFonts w:ascii="Arial" w:hAnsi="Arial" w:cs="Arial"/>
                <w:sz w:val="20"/>
              </w:rPr>
              <w:t xml:space="preserve"> 13. 9. 2022</w:t>
            </w:r>
          </w:p>
        </w:tc>
      </w:tr>
      <w:tr w:rsidR="00D26833" w14:paraId="7D919F82" w14:textId="77777777" w:rsidTr="008C6AAA">
        <w:tc>
          <w:tcPr>
            <w:tcW w:w="1696" w:type="dxa"/>
          </w:tcPr>
          <w:p w14:paraId="0229EC63" w14:textId="77777777" w:rsidR="00D26833" w:rsidRDefault="00D26833" w:rsidP="00E61C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ÚKOL </w:t>
            </w:r>
          </w:p>
          <w:p w14:paraId="1D5E3A81" w14:textId="1A40A957" w:rsidR="00D26833" w:rsidRDefault="00D26833" w:rsidP="00E61C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B14/22/</w:t>
            </w:r>
            <w:r w:rsidR="00C722DA">
              <w:rPr>
                <w:rFonts w:ascii="Arial" w:hAnsi="Arial" w:cs="Arial"/>
                <w:sz w:val="20"/>
              </w:rPr>
              <w:t>12219</w:t>
            </w:r>
          </w:p>
        </w:tc>
        <w:tc>
          <w:tcPr>
            <w:tcW w:w="6237" w:type="dxa"/>
          </w:tcPr>
          <w:p w14:paraId="42F7249B" w14:textId="6F829D7B" w:rsidR="00D26833" w:rsidRDefault="00D333F9" w:rsidP="00D333F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333F9">
              <w:rPr>
                <w:rFonts w:ascii="Arial" w:hAnsi="Arial" w:cs="Arial"/>
                <w:sz w:val="20"/>
              </w:rPr>
              <w:t>Prověřit smlouvu o výpůjčce mezi NMZ - SDH (výpůjčka – areál na Chlumu), vstoupit se zástupci SDH v jednání, aktualizovat podmínky týkající se ploch sečení.</w:t>
            </w:r>
          </w:p>
        </w:tc>
        <w:tc>
          <w:tcPr>
            <w:tcW w:w="1560" w:type="dxa"/>
          </w:tcPr>
          <w:p w14:paraId="1E443291" w14:textId="7B17891E" w:rsidR="00D26833" w:rsidRDefault="00D26833" w:rsidP="00E61C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Z: </w:t>
            </w:r>
            <w:r w:rsidR="00D333F9">
              <w:rPr>
                <w:rFonts w:ascii="Arial" w:hAnsi="Arial" w:cs="Arial"/>
                <w:sz w:val="20"/>
              </w:rPr>
              <w:t>OP</w:t>
            </w:r>
          </w:p>
          <w:p w14:paraId="39549980" w14:textId="37EFB9C1" w:rsidR="00D26833" w:rsidRDefault="00D26833" w:rsidP="00E61C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T:</w:t>
            </w:r>
            <w:r w:rsidR="008C6AAA">
              <w:rPr>
                <w:rFonts w:ascii="Arial" w:hAnsi="Arial" w:cs="Arial"/>
                <w:sz w:val="20"/>
              </w:rPr>
              <w:t xml:space="preserve"> 13. 9. 2022</w:t>
            </w:r>
          </w:p>
        </w:tc>
      </w:tr>
      <w:tr w:rsidR="00CD7B0F" w14:paraId="3ABAB5CD" w14:textId="77777777" w:rsidTr="008C6AAA">
        <w:tc>
          <w:tcPr>
            <w:tcW w:w="1696" w:type="dxa"/>
          </w:tcPr>
          <w:p w14:paraId="0B83445F" w14:textId="77777777" w:rsidR="00CD7B0F" w:rsidRDefault="00CD7B0F" w:rsidP="00CD7B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ÚKOL </w:t>
            </w:r>
          </w:p>
          <w:p w14:paraId="54738439" w14:textId="3DAD34F7" w:rsidR="00CD7B0F" w:rsidRDefault="00CD7B0F" w:rsidP="00CD7B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B14/22/</w:t>
            </w:r>
            <w:r w:rsidR="00C722DA">
              <w:rPr>
                <w:rFonts w:ascii="Arial" w:hAnsi="Arial" w:cs="Arial"/>
                <w:sz w:val="20"/>
              </w:rPr>
              <w:t>12220</w:t>
            </w:r>
          </w:p>
        </w:tc>
        <w:tc>
          <w:tcPr>
            <w:tcW w:w="6237" w:type="dxa"/>
          </w:tcPr>
          <w:p w14:paraId="6EA4685A" w14:textId="62C98FB5" w:rsidR="00CD7B0F" w:rsidRPr="00CD7B0F" w:rsidRDefault="0091262A" w:rsidP="0091262A">
            <w:pPr>
              <w:rPr>
                <w:rFonts w:ascii="Arial" w:hAnsi="Arial" w:cs="Arial"/>
                <w:sz w:val="20"/>
                <w:highlight w:val="yellow"/>
              </w:rPr>
            </w:pPr>
            <w:r w:rsidRPr="0091262A">
              <w:rPr>
                <w:rFonts w:ascii="Arial" w:hAnsi="Arial" w:cs="Arial"/>
                <w:sz w:val="20"/>
              </w:rPr>
              <w:t xml:space="preserve">Prověřit možnost navedení </w:t>
            </w:r>
            <w:r>
              <w:rPr>
                <w:rFonts w:ascii="Arial" w:hAnsi="Arial" w:cs="Arial"/>
                <w:sz w:val="20"/>
              </w:rPr>
              <w:t xml:space="preserve">reliéfního cyklu akad. sochaře A. Šutery </w:t>
            </w:r>
            <w:r w:rsidRPr="0091262A">
              <w:rPr>
                <w:rFonts w:ascii="Arial" w:hAnsi="Arial" w:cs="Arial"/>
                <w:sz w:val="20"/>
              </w:rPr>
              <w:t>do majetku města (plastiky umístěny v pohostinství ve Lhotce).</w:t>
            </w:r>
          </w:p>
        </w:tc>
        <w:tc>
          <w:tcPr>
            <w:tcW w:w="1560" w:type="dxa"/>
          </w:tcPr>
          <w:p w14:paraId="68E30226" w14:textId="7CD0768E" w:rsidR="00CD7B0F" w:rsidRDefault="00CD7B0F" w:rsidP="00CD7B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Z: </w:t>
            </w:r>
            <w:r w:rsidR="00711E25">
              <w:rPr>
                <w:rFonts w:ascii="Arial" w:hAnsi="Arial" w:cs="Arial"/>
                <w:sz w:val="20"/>
              </w:rPr>
              <w:t>OKaPP</w:t>
            </w:r>
          </w:p>
          <w:p w14:paraId="3444493F" w14:textId="6C469BBA" w:rsidR="00CD7B0F" w:rsidRDefault="00CD7B0F" w:rsidP="00CD7B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T:</w:t>
            </w:r>
            <w:r w:rsidR="008C6AAA">
              <w:rPr>
                <w:rFonts w:ascii="Arial" w:hAnsi="Arial" w:cs="Arial"/>
                <w:sz w:val="20"/>
              </w:rPr>
              <w:t xml:space="preserve"> 13. 9. 2022</w:t>
            </w:r>
          </w:p>
        </w:tc>
      </w:tr>
    </w:tbl>
    <w:p w14:paraId="42665EBD" w14:textId="6C4D47DB" w:rsidR="00744966" w:rsidRDefault="004441DF" w:rsidP="00E33ADA">
      <w:pPr>
        <w:spacing w:before="24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Pozn. zapisovatele:</w:t>
      </w:r>
    </w:p>
    <w:p w14:paraId="5416462F" w14:textId="5FDB821C" w:rsidR="004441DF" w:rsidRPr="00744966" w:rsidRDefault="004441DF" w:rsidP="00E33ADA">
      <w:pPr>
        <w:spacing w:before="240" w:after="0"/>
        <w:rPr>
          <w:rFonts w:ascii="Arial" w:hAnsi="Arial" w:cs="Arial"/>
          <w:sz w:val="20"/>
        </w:rPr>
      </w:pPr>
      <w:r w:rsidRPr="00744966">
        <w:rPr>
          <w:rFonts w:ascii="Arial" w:hAnsi="Arial" w:cs="Arial"/>
          <w:sz w:val="20"/>
        </w:rPr>
        <w:t>Informace k podnětu prověření zájmu stávajících členů o setrvání v KMČ Lhotka – Chlum:</w:t>
      </w:r>
    </w:p>
    <w:p w14:paraId="72D8CC40" w14:textId="4824AF50" w:rsidR="00744966" w:rsidRPr="00744966" w:rsidRDefault="00744966" w:rsidP="00E33ADA">
      <w:pPr>
        <w:spacing w:before="240" w:after="0"/>
        <w:rPr>
          <w:rFonts w:ascii="Arial" w:hAnsi="Arial" w:cs="Arial"/>
          <w:sz w:val="20"/>
        </w:rPr>
      </w:pPr>
      <w:r w:rsidRPr="00744966">
        <w:rPr>
          <w:rFonts w:ascii="Arial" w:hAnsi="Arial" w:cs="Arial"/>
          <w:sz w:val="20"/>
        </w:rPr>
        <w:t>na základě Statutu komisí místních částí byli členové vyzváni k vyjádření, zda chtějí pokračovat v novém funkčním období v komisi místní části.</w:t>
      </w:r>
    </w:p>
    <w:p w14:paraId="031B6389" w14:textId="77777777" w:rsidR="004441DF" w:rsidRPr="004441DF" w:rsidRDefault="004441DF" w:rsidP="00E33ADA">
      <w:pPr>
        <w:spacing w:before="240" w:after="0"/>
        <w:rPr>
          <w:rFonts w:ascii="Arial" w:hAnsi="Arial" w:cs="Arial"/>
          <w:i/>
          <w:sz w:val="20"/>
        </w:rPr>
      </w:pPr>
    </w:p>
    <w:p w14:paraId="69F20FF6" w14:textId="758F5A1A" w:rsidR="00E55B2E" w:rsidRPr="00E55B2E" w:rsidRDefault="00193EA6" w:rsidP="00E33ADA">
      <w:pPr>
        <w:spacing w:before="24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Zapsala: </w:t>
      </w:r>
      <w:r w:rsidR="002324DC">
        <w:rPr>
          <w:rFonts w:ascii="Arial" w:hAnsi="Arial" w:cs="Arial"/>
          <w:sz w:val="20"/>
        </w:rPr>
        <w:t>Jolana Pešková, OKP</w:t>
      </w:r>
      <w:bookmarkStart w:id="0" w:name="_GoBack"/>
      <w:bookmarkEnd w:id="0"/>
    </w:p>
    <w:sectPr w:rsidR="00E55B2E" w:rsidRPr="00E55B2E" w:rsidSect="00A361F9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33DF"/>
    <w:multiLevelType w:val="hybridMultilevel"/>
    <w:tmpl w:val="4578885E"/>
    <w:lvl w:ilvl="0" w:tplc="65700850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5D"/>
    <w:rsid w:val="00030D7A"/>
    <w:rsid w:val="00092FC0"/>
    <w:rsid w:val="000A0501"/>
    <w:rsid w:val="000C1959"/>
    <w:rsid w:val="00185749"/>
    <w:rsid w:val="00193EA6"/>
    <w:rsid w:val="001F17A7"/>
    <w:rsid w:val="002051DA"/>
    <w:rsid w:val="00227352"/>
    <w:rsid w:val="00230DFE"/>
    <w:rsid w:val="00231566"/>
    <w:rsid w:val="002324DC"/>
    <w:rsid w:val="00245A96"/>
    <w:rsid w:val="0026500D"/>
    <w:rsid w:val="002718A0"/>
    <w:rsid w:val="00277622"/>
    <w:rsid w:val="002C2368"/>
    <w:rsid w:val="002E7664"/>
    <w:rsid w:val="00355E41"/>
    <w:rsid w:val="00362484"/>
    <w:rsid w:val="00392496"/>
    <w:rsid w:val="00422370"/>
    <w:rsid w:val="004441DF"/>
    <w:rsid w:val="004A0023"/>
    <w:rsid w:val="004A6AAC"/>
    <w:rsid w:val="004F294A"/>
    <w:rsid w:val="00500CE9"/>
    <w:rsid w:val="00507A33"/>
    <w:rsid w:val="005463A0"/>
    <w:rsid w:val="0058138D"/>
    <w:rsid w:val="005B6561"/>
    <w:rsid w:val="00601F37"/>
    <w:rsid w:val="006169B1"/>
    <w:rsid w:val="00654D84"/>
    <w:rsid w:val="006B03DB"/>
    <w:rsid w:val="00711E25"/>
    <w:rsid w:val="00744966"/>
    <w:rsid w:val="00744E32"/>
    <w:rsid w:val="0078508D"/>
    <w:rsid w:val="007B38E2"/>
    <w:rsid w:val="007E277A"/>
    <w:rsid w:val="00805720"/>
    <w:rsid w:val="00895026"/>
    <w:rsid w:val="008A16B4"/>
    <w:rsid w:val="008C6AAA"/>
    <w:rsid w:val="008D5A4B"/>
    <w:rsid w:val="008E6FCB"/>
    <w:rsid w:val="0091262A"/>
    <w:rsid w:val="009455ED"/>
    <w:rsid w:val="0095718B"/>
    <w:rsid w:val="00960997"/>
    <w:rsid w:val="00972130"/>
    <w:rsid w:val="009B06ED"/>
    <w:rsid w:val="009E1927"/>
    <w:rsid w:val="009F6914"/>
    <w:rsid w:val="00A11CCA"/>
    <w:rsid w:val="00A21297"/>
    <w:rsid w:val="00A361F9"/>
    <w:rsid w:val="00A527E1"/>
    <w:rsid w:val="00A70FB2"/>
    <w:rsid w:val="00A7639B"/>
    <w:rsid w:val="00B957B8"/>
    <w:rsid w:val="00BA185C"/>
    <w:rsid w:val="00BC0ECB"/>
    <w:rsid w:val="00C260BD"/>
    <w:rsid w:val="00C44A51"/>
    <w:rsid w:val="00C722DA"/>
    <w:rsid w:val="00CD7B0F"/>
    <w:rsid w:val="00D26833"/>
    <w:rsid w:val="00D333F9"/>
    <w:rsid w:val="00D454DC"/>
    <w:rsid w:val="00D62654"/>
    <w:rsid w:val="00DA4026"/>
    <w:rsid w:val="00DE4E5E"/>
    <w:rsid w:val="00DE5183"/>
    <w:rsid w:val="00E17E6B"/>
    <w:rsid w:val="00E33ADA"/>
    <w:rsid w:val="00E55B2E"/>
    <w:rsid w:val="00EA33CB"/>
    <w:rsid w:val="00EA523E"/>
    <w:rsid w:val="00EB3C5D"/>
    <w:rsid w:val="00EE37AE"/>
    <w:rsid w:val="00EF312C"/>
    <w:rsid w:val="00EF7244"/>
    <w:rsid w:val="00F072E9"/>
    <w:rsid w:val="00F310FA"/>
    <w:rsid w:val="00F60F24"/>
    <w:rsid w:val="00F92B2C"/>
    <w:rsid w:val="00FB6626"/>
    <w:rsid w:val="00FC7B73"/>
    <w:rsid w:val="00FD282F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F8CB"/>
  <w15:chartTrackingRefBased/>
  <w15:docId w15:val="{674F8BC1-60B9-4E9F-AE80-DD8CDAD7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3C5D"/>
    <w:pPr>
      <w:spacing w:line="25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950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50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02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50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502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02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89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4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Michaela</dc:creator>
  <cp:keywords/>
  <dc:description/>
  <cp:lastModifiedBy>Pešková Jolana</cp:lastModifiedBy>
  <cp:revision>16</cp:revision>
  <cp:lastPrinted>2022-08-03T13:34:00Z</cp:lastPrinted>
  <dcterms:created xsi:type="dcterms:W3CDTF">2022-07-27T13:50:00Z</dcterms:created>
  <dcterms:modified xsi:type="dcterms:W3CDTF">2022-09-06T11:26:00Z</dcterms:modified>
</cp:coreProperties>
</file>