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9" w:rsidRPr="00804189" w:rsidRDefault="00685A19" w:rsidP="00685A19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378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685A19" w:rsidRPr="003A497A" w:rsidRDefault="00685A19" w:rsidP="00685A19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</w:p>
    <w:p w:rsidR="00685A19" w:rsidRPr="009B7980" w:rsidRDefault="00685A19" w:rsidP="00685A19">
      <w:pPr>
        <w:autoSpaceDE w:val="0"/>
        <w:autoSpaceDN w:val="0"/>
        <w:jc w:val="center"/>
        <w:rPr>
          <w:b/>
        </w:rPr>
      </w:pPr>
      <w:r w:rsidRPr="009B7980">
        <w:rPr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:rsidR="00685A19" w:rsidRPr="00833C2D" w:rsidRDefault="00685A19" w:rsidP="00685A19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Pr="003A497A">
        <w:rPr>
          <w:sz w:val="20"/>
          <w:szCs w:val="20"/>
        </w:rPr>
        <w:t>.......................................</w:t>
      </w:r>
    </w:p>
    <w:p w:rsidR="00685A19" w:rsidRPr="00603275" w:rsidRDefault="00685A19" w:rsidP="00685A19">
      <w:pPr>
        <w:autoSpaceDE w:val="0"/>
        <w:autoSpaceDN w:val="0"/>
        <w:jc w:val="both"/>
        <w:rPr>
          <w:b/>
          <w:sz w:val="18"/>
          <w:szCs w:val="18"/>
        </w:rPr>
      </w:pPr>
      <w:bookmarkStart w:id="1" w:name="_GoBack"/>
      <w:bookmarkEnd w:id="1"/>
    </w:p>
    <w:p w:rsidR="00685A19" w:rsidRDefault="00685A19" w:rsidP="00685A19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</w:p>
    <w:p w:rsidR="00685A19" w:rsidRPr="0060355B" w:rsidRDefault="00685A19" w:rsidP="00685A19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Nezávislý kandidát</w:t>
      </w:r>
    </w:p>
    <w:p w:rsidR="00685A19" w:rsidRDefault="00685A19" w:rsidP="00685A19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:rsidR="00685A19" w:rsidRDefault="00685A19" w:rsidP="00685A19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85A19" w:rsidRPr="007C4568" w:rsidRDefault="00685A19" w:rsidP="00685A19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85A19" w:rsidRDefault="00685A19" w:rsidP="00685A19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685A19" w:rsidRPr="009B7980" w:rsidRDefault="00685A19" w:rsidP="00685A19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(jména a příjmení nezávislého kandidáta)</w:t>
      </w:r>
    </w:p>
    <w:p w:rsidR="00685A19" w:rsidRDefault="00685A19" w:rsidP="00685A1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1388"/>
        <w:gridCol w:w="997"/>
        <w:gridCol w:w="1133"/>
        <w:gridCol w:w="935"/>
        <w:gridCol w:w="1587"/>
        <w:gridCol w:w="2413"/>
      </w:tblGrid>
      <w:tr w:rsidR="00685A19" w:rsidRPr="000E20EB" w:rsidTr="00771BF4">
        <w:tc>
          <w:tcPr>
            <w:tcW w:w="616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1015" w:type="dxa"/>
            <w:vAlign w:val="center"/>
          </w:tcPr>
          <w:p w:rsidR="00685A19" w:rsidRPr="000E20EB" w:rsidRDefault="00685A19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85A19" w:rsidRDefault="00685A19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:rsidR="00685A19" w:rsidRPr="00725026" w:rsidRDefault="00685A19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685A19" w:rsidRPr="000E20EB" w:rsidRDefault="00685A19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:rsidR="00685A19" w:rsidRPr="000E20EB" w:rsidRDefault="00685A19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:rsidR="00685A19" w:rsidRPr="009B7980" w:rsidRDefault="00685A19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:rsidR="00685A19" w:rsidRPr="000E20EB" w:rsidRDefault="00685A19" w:rsidP="00771BF4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685A19" w:rsidRPr="000E20EB" w:rsidRDefault="00685A19" w:rsidP="00771BF4">
            <w:pPr>
              <w:jc w:val="center"/>
            </w:pPr>
          </w:p>
        </w:tc>
      </w:tr>
      <w:tr w:rsidR="00685A19" w:rsidRPr="000E20EB" w:rsidTr="00771BF4">
        <w:trPr>
          <w:trHeight w:val="452"/>
        </w:trPr>
        <w:tc>
          <w:tcPr>
            <w:tcW w:w="616" w:type="dxa"/>
            <w:shd w:val="clear" w:color="auto" w:fill="auto"/>
            <w:vAlign w:val="center"/>
          </w:tcPr>
          <w:p w:rsidR="00685A19" w:rsidRPr="000E20EB" w:rsidRDefault="00685A19" w:rsidP="00685A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</w:p>
        </w:tc>
        <w:tc>
          <w:tcPr>
            <w:tcW w:w="1015" w:type="dxa"/>
          </w:tcPr>
          <w:p w:rsidR="00685A19" w:rsidRPr="000E20EB" w:rsidRDefault="00685A19" w:rsidP="00771BF4">
            <w:pPr>
              <w:jc w:val="center"/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685A19" w:rsidRPr="000E20EB" w:rsidRDefault="00685A19" w:rsidP="00771BF4">
            <w:pPr>
              <w:jc w:val="center"/>
            </w:pPr>
          </w:p>
        </w:tc>
      </w:tr>
    </w:tbl>
    <w:p w:rsidR="00685A19" w:rsidRDefault="00685A19" w:rsidP="00685A19"/>
    <w:p w:rsidR="00685A19" w:rsidRDefault="00685A19" w:rsidP="00685A19"/>
    <w:p w:rsidR="00685A19" w:rsidRDefault="00685A19" w:rsidP="00685A19"/>
    <w:p w:rsidR="00685A19" w:rsidRDefault="00685A19" w:rsidP="00685A19"/>
    <w:p w:rsidR="00685A19" w:rsidRDefault="00685A19" w:rsidP="00685A19"/>
    <w:p w:rsidR="00685A19" w:rsidRPr="007C4568" w:rsidRDefault="00685A19" w:rsidP="00685A19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685A19" w:rsidRPr="00603275" w:rsidRDefault="00685A19" w:rsidP="00685A19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603275">
        <w:rPr>
          <w:sz w:val="18"/>
          <w:szCs w:val="18"/>
        </w:rPr>
        <w:t xml:space="preserve">podpis </w:t>
      </w:r>
      <w:r>
        <w:rPr>
          <w:sz w:val="18"/>
          <w:szCs w:val="18"/>
        </w:rPr>
        <w:t>nezávislého kandidáta</w:t>
      </w:r>
    </w:p>
    <w:p w:rsidR="00685A19" w:rsidRPr="007C4568" w:rsidRDefault="00685A19" w:rsidP="00685A19">
      <w:pPr>
        <w:autoSpaceDE w:val="0"/>
        <w:autoSpaceDN w:val="0"/>
        <w:ind w:left="4956" w:firstLine="6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Default="00685A19" w:rsidP="00685A19">
      <w:pPr>
        <w:autoSpaceDE w:val="0"/>
        <w:autoSpaceDN w:val="0"/>
        <w:jc w:val="both"/>
        <w:rPr>
          <w:b/>
          <w:u w:val="single"/>
        </w:rPr>
      </w:pPr>
    </w:p>
    <w:p w:rsidR="00685A19" w:rsidRPr="00B426BD" w:rsidRDefault="00685A19" w:rsidP="00685A19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</w:t>
      </w:r>
      <w:r>
        <w:t>a</w:t>
      </w:r>
      <w:r w:rsidRPr="00786D26">
        <w:t xml:space="preserve"> </w:t>
      </w:r>
      <w:r>
        <w:tab/>
      </w:r>
      <w:r>
        <w:tab/>
      </w:r>
      <w:r>
        <w:tab/>
      </w:r>
      <w:r w:rsidRPr="00B426BD">
        <w:t>V .................................. dne ..........................</w:t>
      </w:r>
    </w:p>
    <w:p w:rsidR="00685A19" w:rsidRDefault="00685A19" w:rsidP="00685A19">
      <w:r>
        <w:tab/>
      </w:r>
      <w:r>
        <w:tab/>
        <w:t>Petice</w:t>
      </w:r>
    </w:p>
    <w:bookmarkEnd w:id="0"/>
    <w:p w:rsidR="00685A19" w:rsidRDefault="00685A19" w:rsidP="00685A19"/>
    <w:p w:rsidR="00813BEA" w:rsidRPr="00685A19" w:rsidRDefault="00813BEA" w:rsidP="00685A19"/>
    <w:sectPr w:rsidR="00813BEA" w:rsidRPr="0068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6710E5"/>
    <w:rsid w:val="00685A19"/>
    <w:rsid w:val="00813BEA"/>
    <w:rsid w:val="009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6A79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Hiršalová Veronika</cp:lastModifiedBy>
  <cp:revision>2</cp:revision>
  <dcterms:created xsi:type="dcterms:W3CDTF">2022-03-08T14:35:00Z</dcterms:created>
  <dcterms:modified xsi:type="dcterms:W3CDTF">2022-03-08T14:35:00Z</dcterms:modified>
</cp:coreProperties>
</file>