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31" w:rsidRDefault="003E06BD" w:rsidP="002C6131">
      <w:pPr>
        <w:jc w:val="right"/>
        <w:rPr>
          <w:rFonts w:ascii="Arial Narrow" w:hAnsi="Arial Narrow" w:cs="Arial Narrow"/>
          <w:b/>
          <w:bCs/>
          <w:sz w:val="36"/>
          <w:szCs w:val="36"/>
        </w:rPr>
      </w:pPr>
      <w:r w:rsidRPr="003E06BD">
        <w:rPr>
          <w:noProof/>
        </w:rPr>
        <w:pict>
          <v:rect id="Obdélník 14" o:spid="_x0000_s1026" style="position:absolute;left:0;text-align:left;margin-left:-48.75pt;margin-top:.75pt;width:17pt;height:84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" o:allowincell="f" filled="f" fillcolor="white [3201]" strokecolor="#70ad47 [3209]" strokeweight="1pt">
            <v:stroke dashstyle="dash"/>
            <v:shadow color="#868686"/>
            <w10:wrap anchorx="page" anchory="page"/>
          </v:rect>
        </w:pict>
      </w:r>
      <w:r w:rsidRPr="003E06BD">
        <w:rPr>
          <w:noProof/>
        </w:rPr>
        <w:pict>
          <v:group id="Skupina 13" o:spid="_x0000_s1054" style="position:absolute;left:0;text-align:left;margin-left:.6pt;margin-top:7.7pt;width:64.3pt;height:47.05pt;z-index:25165875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" o:allowincell="f">
            <v:shape id="Freeform 3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ZotcUA&#10;AADbAAAADwAAAGRycy9kb3ducmV2LnhtbESPQWvCQBSE7wX/w/IEL6VumoIt0VWkIiiC1FjE4yP7&#10;TILZtzG7mvTfu4LQ4zAz3zCTWWcqcaPGlZYVvA8jEMSZ1SXnCn73y7cvEM4ja6wsk4I/cjCb9l4m&#10;mGjb8o5uqc9FgLBLUEHhfZ1I6bKCDLqhrYmDd7KNQR9kk0vdYBvgppJxFI2kwZLDQoE1fReUndOr&#10;UbD5wNP68Hrct/HhEv9kO1os0q1Sg343H4Pw1Pn/8LO90griT3h8C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mi1xQAAANsAAAAPAAAAAAAAAAAAAAAAAJgCAABkcnMv&#10;ZG93bnJldi54bWxQSwUGAAAAAAQABAD1AAAAigMAAAAA&#10;" path="m,l,20000r20000,l20000,,,e" stroked="f" strokeweight=".25pt">
              <v:fill r:id="rId4" o:title="" type="pattern"/>
              <v:path arrowok="t" o:connecttype="custom" o:connectlocs="0,0;0,20000;20000,20000;20000,0;0,0" o:connectangles="0,0,0,0,0"/>
            </v:shape>
            <v:rect id="Rectangle 4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<v:textbox inset="1pt,1pt,1pt,1pt">
                <w:txbxContent>
                  <w:p w:rsidR="002C6131" w:rsidRDefault="002C6131" w:rsidP="002C6131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895350" cy="647700"/>
                          <wp:effectExtent l="0" t="0" r="0" b="0"/>
                          <wp:docPr id="26" name="Obrázek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 w:rsidR="002C6131">
        <w:rPr>
          <w:rFonts w:ascii="Arial Narrow" w:hAnsi="Arial Narrow" w:cs="Arial Narrow"/>
          <w:b/>
          <w:bCs/>
          <w:sz w:val="36"/>
          <w:szCs w:val="36"/>
        </w:rPr>
        <w:t>odbor právní-přestupkové oddělení</w:t>
      </w:r>
    </w:p>
    <w:p w:rsidR="002C6131" w:rsidRDefault="002C6131" w:rsidP="002C6131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Magistrát města Zlína, náměstí Míru 12 </w:t>
      </w:r>
    </w:p>
    <w:p w:rsidR="002C6131" w:rsidRDefault="002C6131" w:rsidP="002C6131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pracoviště Prštné, L. Váchy 602, 761 40 Zlín</w:t>
      </w:r>
    </w:p>
    <w:p w:rsidR="002C6131" w:rsidRDefault="002C6131" w:rsidP="002C6131">
      <w:pPr>
        <w:pStyle w:val="Zhlav"/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</w:t>
      </w:r>
      <w:r w:rsidR="00E53621">
        <w:rPr>
          <w:sz w:val="24"/>
          <w:szCs w:val="24"/>
        </w:rPr>
        <w:t>tel.: 577630760, e-mail: petrajurci</w:t>
      </w:r>
      <w:r>
        <w:rPr>
          <w:sz w:val="24"/>
          <w:szCs w:val="24"/>
        </w:rPr>
        <w:t>kova@zlin.eu</w:t>
      </w:r>
      <w:r>
        <w:rPr>
          <w:rFonts w:ascii="Arial Narrow" w:hAnsi="Arial Narrow" w:cs="Arial Narrow"/>
        </w:rPr>
        <w:t xml:space="preserve">    </w:t>
      </w:r>
    </w:p>
    <w:p w:rsidR="002C6131" w:rsidRDefault="002C6131" w:rsidP="002C6131">
      <w:pPr>
        <w:pStyle w:val="Zhlav"/>
        <w:jc w:val="right"/>
        <w:rPr>
          <w:rFonts w:ascii="Arial Narrow" w:hAnsi="Arial Narrow" w:cs="Arial Narrow"/>
        </w:rPr>
      </w:pPr>
    </w:p>
    <w:p w:rsidR="002C6131" w:rsidRDefault="002C6131" w:rsidP="002C6131">
      <w:pPr>
        <w:pStyle w:val="Zhlav"/>
        <w:jc w:val="right"/>
        <w:rPr>
          <w:rFonts w:ascii="Arial Narrow" w:hAnsi="Arial Narrow" w:cs="Arial Narrow"/>
        </w:rPr>
      </w:pP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586009">
        <w:rPr>
          <w:rFonts w:ascii="Arial" w:hAnsi="Arial" w:cs="Arial"/>
        </w:rPr>
        <w:tab/>
      </w: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ZE DNE:</w:t>
      </w:r>
      <w:r w:rsidRPr="00586009">
        <w:rPr>
          <w:rFonts w:ascii="Arial" w:hAnsi="Arial" w:cs="Arial"/>
          <w:vanish/>
          <w:vertAlign w:val="superscript"/>
        </w:rPr>
        <w:sym w:font="Arial Narrow" w:char="F03F"/>
      </w:r>
      <w:r w:rsidRPr="00586009">
        <w:rPr>
          <w:rFonts w:ascii="Arial" w:hAnsi="Arial" w:cs="Arial"/>
        </w:rPr>
        <w:tab/>
      </w:r>
      <w:r w:rsidR="00E53621">
        <w:rPr>
          <w:rFonts w:ascii="Arial" w:hAnsi="Arial" w:cs="Arial"/>
          <w:b/>
        </w:rPr>
        <w:t>26.9</w:t>
      </w:r>
      <w:r w:rsidRPr="00586009">
        <w:rPr>
          <w:rFonts w:ascii="Arial" w:hAnsi="Arial" w:cs="Arial"/>
          <w:b/>
        </w:rPr>
        <w:t>.2017</w:t>
      </w:r>
      <w:r w:rsidRPr="00586009">
        <w:rPr>
          <w:rFonts w:ascii="Arial" w:hAnsi="Arial" w:cs="Arial"/>
        </w:rPr>
        <w:tab/>
      </w:r>
      <w:r w:rsidRPr="00586009">
        <w:rPr>
          <w:rFonts w:ascii="Arial" w:hAnsi="Arial" w:cs="Arial"/>
          <w:vanish/>
          <w:vertAlign w:val="superscript"/>
        </w:rPr>
        <w:sym w:font="Arial Narrow" w:char="F03F"/>
      </w:r>
    </w:p>
    <w:p w:rsidR="002C6131" w:rsidRPr="00586009" w:rsidRDefault="002C6131" w:rsidP="002C6131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NAŠE ZN.:</w:t>
      </w:r>
      <w:r w:rsidRPr="00586009">
        <w:rPr>
          <w:rFonts w:ascii="Arial" w:hAnsi="Arial" w:cs="Arial"/>
        </w:rPr>
        <w:tab/>
      </w:r>
      <w:r w:rsidR="00E53621">
        <w:rPr>
          <w:rFonts w:ascii="Arial" w:hAnsi="Arial" w:cs="Arial"/>
          <w:b/>
        </w:rPr>
        <w:t>MMZL 116005</w:t>
      </w:r>
      <w:r w:rsidRPr="00586009">
        <w:rPr>
          <w:rFonts w:ascii="Arial" w:hAnsi="Arial" w:cs="Arial"/>
          <w:b/>
        </w:rPr>
        <w:t>/2017</w:t>
      </w:r>
      <w:r w:rsidRPr="00586009">
        <w:rPr>
          <w:rFonts w:ascii="Arial" w:hAnsi="Arial" w:cs="Arial"/>
        </w:rPr>
        <w:tab/>
      </w:r>
    </w:p>
    <w:p w:rsidR="002C6131" w:rsidRPr="00586009" w:rsidRDefault="002C6131" w:rsidP="002C6131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VYŘIZUJE:</w:t>
      </w:r>
      <w:r w:rsidRPr="00586009">
        <w:rPr>
          <w:rFonts w:ascii="Arial" w:hAnsi="Arial" w:cs="Arial"/>
        </w:rPr>
        <w:tab/>
      </w:r>
      <w:r w:rsidRPr="00586009">
        <w:rPr>
          <w:rFonts w:ascii="Arial" w:hAnsi="Arial" w:cs="Arial"/>
          <w:b/>
        </w:rPr>
        <w:t xml:space="preserve">Bc. </w:t>
      </w:r>
      <w:r w:rsidR="00E53621">
        <w:rPr>
          <w:rFonts w:ascii="Arial" w:hAnsi="Arial" w:cs="Arial"/>
          <w:b/>
        </w:rPr>
        <w:t>Petra Jurčíková</w:t>
      </w:r>
      <w:r w:rsidRPr="00586009">
        <w:rPr>
          <w:rFonts w:ascii="Arial" w:hAnsi="Arial" w:cs="Arial"/>
        </w:rPr>
        <w:tab/>
      </w:r>
    </w:p>
    <w:p w:rsidR="002C6131" w:rsidRPr="00586009" w:rsidRDefault="002C6131" w:rsidP="002C6131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TEL.:</w:t>
      </w:r>
      <w:r w:rsidRPr="00586009">
        <w:rPr>
          <w:rFonts w:ascii="Arial" w:hAnsi="Arial" w:cs="Arial"/>
        </w:rPr>
        <w:tab/>
      </w:r>
      <w:r w:rsidR="00E53621">
        <w:rPr>
          <w:rFonts w:ascii="Arial" w:hAnsi="Arial" w:cs="Arial"/>
          <w:b/>
        </w:rPr>
        <w:t>577 630 760</w:t>
      </w:r>
      <w:r w:rsidRPr="00586009">
        <w:rPr>
          <w:rFonts w:ascii="Arial" w:hAnsi="Arial" w:cs="Arial"/>
        </w:rPr>
        <w:tab/>
      </w:r>
    </w:p>
    <w:p w:rsidR="002C6131" w:rsidRPr="00586009" w:rsidRDefault="002C6131" w:rsidP="002C6131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6"/>
          <w:szCs w:val="16"/>
        </w:rPr>
      </w:pPr>
      <w:r w:rsidRPr="00586009">
        <w:rPr>
          <w:rFonts w:ascii="Arial" w:hAnsi="Arial" w:cs="Arial"/>
          <w:sz w:val="16"/>
          <w:szCs w:val="16"/>
        </w:rPr>
        <w:t>FAX:</w:t>
      </w:r>
      <w:r w:rsidRPr="00586009">
        <w:rPr>
          <w:rFonts w:ascii="Arial" w:hAnsi="Arial" w:cs="Arial"/>
          <w:sz w:val="16"/>
          <w:szCs w:val="16"/>
        </w:rPr>
        <w:tab/>
      </w:r>
      <w:r w:rsidRPr="00586009">
        <w:rPr>
          <w:rFonts w:ascii="Arial" w:hAnsi="Arial" w:cs="Arial"/>
          <w:sz w:val="16"/>
          <w:szCs w:val="16"/>
          <w:vertAlign w:val="subscript"/>
        </w:rPr>
        <w:tab/>
      </w:r>
    </w:p>
    <w:p w:rsidR="002C6131" w:rsidRPr="00586009" w:rsidRDefault="002C6131" w:rsidP="002C613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outlineLvl w:val="0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E-MAIL:</w:t>
      </w:r>
      <w:r w:rsidRPr="00586009">
        <w:rPr>
          <w:rFonts w:ascii="Arial" w:hAnsi="Arial" w:cs="Arial"/>
        </w:rPr>
        <w:tab/>
      </w:r>
      <w:r w:rsidR="00E53621">
        <w:rPr>
          <w:rFonts w:ascii="Arial" w:hAnsi="Arial" w:cs="Arial"/>
          <w:b/>
        </w:rPr>
        <w:t>petrajurci</w:t>
      </w:r>
      <w:r w:rsidRPr="00586009">
        <w:rPr>
          <w:rFonts w:ascii="Arial" w:hAnsi="Arial" w:cs="Arial"/>
          <w:b/>
        </w:rPr>
        <w:t>kova@zlin.eu</w:t>
      </w:r>
      <w:r w:rsidRPr="00586009">
        <w:rPr>
          <w:rFonts w:ascii="Arial" w:hAnsi="Arial" w:cs="Arial"/>
        </w:rPr>
        <w:t xml:space="preserve">    </w:t>
      </w:r>
      <w:r w:rsidRPr="00586009">
        <w:rPr>
          <w:rFonts w:ascii="Arial" w:hAnsi="Arial" w:cs="Arial"/>
        </w:rPr>
        <w:tab/>
      </w:r>
      <w:r w:rsidRPr="00586009">
        <w:rPr>
          <w:rFonts w:ascii="Arial" w:hAnsi="Arial" w:cs="Arial"/>
          <w:vanish/>
        </w:rPr>
        <w:sym w:font="Courier New" w:char="F03F"/>
      </w:r>
    </w:p>
    <w:p w:rsidR="002C6131" w:rsidRPr="00586009" w:rsidRDefault="002C6131" w:rsidP="002C6131">
      <w:pPr>
        <w:tabs>
          <w:tab w:val="left" w:pos="1418"/>
          <w:tab w:val="left" w:pos="5103"/>
        </w:tabs>
        <w:spacing w:after="480" w:line="240" w:lineRule="exact"/>
        <w:outlineLvl w:val="0"/>
        <w:rPr>
          <w:rFonts w:ascii="Arial" w:hAnsi="Arial" w:cs="Arial"/>
        </w:rPr>
      </w:pPr>
      <w:r w:rsidRPr="00586009">
        <w:rPr>
          <w:rFonts w:ascii="Arial" w:hAnsi="Arial" w:cs="Arial"/>
          <w:sz w:val="16"/>
          <w:szCs w:val="16"/>
        </w:rPr>
        <w:t>DATUM:</w:t>
      </w:r>
      <w:r w:rsidRPr="00586009">
        <w:rPr>
          <w:rFonts w:ascii="Arial" w:hAnsi="Arial" w:cs="Arial"/>
        </w:rPr>
        <w:tab/>
      </w:r>
      <w:r w:rsidR="003E06BD">
        <w:rPr>
          <w:rFonts w:ascii="Arial" w:hAnsi="Arial" w:cs="Arial"/>
          <w:noProof/>
        </w:rPr>
        <w:pict>
          <v:rect id="Obdélník 12" o:spid="_x0000_s1053" style="position:absolute;margin-left:578.35pt;margin-top:0;width:170.1pt;height:280.6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" o:allowincell="f" filled="f" fillcolor="#fc0" stroked="f" strokecolor="lime">
            <w10:wrap anchorx="page" anchory="page"/>
          </v:rect>
        </w:pict>
      </w:r>
      <w:r w:rsidR="003E06BD">
        <w:rPr>
          <w:rFonts w:ascii="Arial" w:hAnsi="Arial" w:cs="Arial"/>
          <w:noProof/>
        </w:rPr>
        <w:pict>
          <v:group id="Skupina 1" o:spid="_x0000_s1050" style="position:absolute;margin-left:1.05pt;margin-top:597.35pt;width:39.7pt;height:31.2pt;z-index:251660800;mso-position-horizontal-relative:page;mso-position-vertical-relative:page" coordsize="20000,2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">
            <v:rect id="Rectangle 6" o:spid="_x0000_s1052" style="position:absolute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KB8IA&#10;AADbAAAADwAAAGRycy9kb3ducmV2LnhtbERPTWvCQBC9F/oflil4qxsDkRLdhNJiKd60XrwN2TEb&#10;zc6m2TVGf70rFHqbx/ucZTnaVgzU+8axgtk0AUFcOd1wrWD3s3p9A+EDssbWMSm4koeyeH5aYq7d&#10;hTc0bEMtYgj7HBWYELpcSl8ZsuinriOO3MH1FkOEfS11j5cYbluZJslcWmw4Nhjs6MNQddqerYKm&#10;TrPsNju2X+NGD+t0v/48mF+lJi/j+wJEoDH8i//c3zrOz+DxSzx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IoHwgAAANsAAAAPAAAAAAAAAAAAAAAAAJgCAABkcnMvZG93&#10;bnJldi54bWxQSwUGAAAAAAQABAD1AAAAhwMAAAAA&#10;" filled="f" fillcolor="#fc0" stroked="f" strokecolor="lime"/>
            <v:rect id="Rectangle 7" o:spid="_x0000_s1051" style="position:absolute;top:2116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UcMEA&#10;AADbAAAADwAAAGRycy9kb3ducmV2LnhtbERPS4vCMBC+C/sfwix409SCIl2jyIoi3nxcvA3N2HRt&#10;Jt0m1uqvN8LC3ubje85s0dlKtNT40rGC0TABQZw7XXKh4HRcD6YgfEDWWDkmBQ/ysJh/9GaYaXfn&#10;PbWHUIgYwj5DBSaEOpPS54Ys+qGriSN3cY3FEGFTSN3gPYbbSqZJMpEWS44NBmv6NpRfDzeroCzS&#10;8fg5+qk23V63u/S8W13Mr1L9z275BSJQF/7Ff+6tjvMn8P4lHi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KFHDBAAAA2wAAAA8AAAAAAAAAAAAAAAAAmAIAAGRycy9kb3du&#10;cmV2LnhtbFBLBQYAAAAABAAEAPUAAACGAwAAAAA=&#10;" filled="f" fillcolor="#fc0" stroked="f" strokecolor="lime"/>
            <v:rect id="Rectangle 8" o:spid="_x0000_s1029" style="position:absolute;top:4200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x68IA&#10;AADbAAAADwAAAGRycy9kb3ducmV2LnhtbERPTWvCQBC9F/oflil4MxsD1pK6CdJSEW/aXnobsmM2&#10;NTubZtcY/fVdQehtHu9zluVoWzFQ7xvHCmZJCoK4crrhWsHX58f0BYQPyBpbx6TgQh7K4vFhibl2&#10;Z97RsA+1iCHsc1RgQuhyKX1lyKJPXEccuYPrLYYI+1rqHs8x3LYyS9NnabHh2GCwozdD1XF/sgqa&#10;OpvPr7Ofdj3u9LDNvrfvB/Or1ORpXL2CCDSGf/HdvdFx/gJuv8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rHrwgAAANsAAAAPAAAAAAAAAAAAAAAAAJgCAABkcnMvZG93&#10;bnJldi54bWxQSwUGAAAAAAQABAD1AAAAhwMAAAAA&#10;" filled="f" fillcolor="#fc0" stroked="f" strokecolor="lime"/>
            <v:rect id="Rectangle 9" o:spid="_x0000_s1030" style="position:absolute;top:6284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AAsIA&#10;AADbAAAADwAAAGRycy9kb3ducmV2LnhtbERPTWvCQBC9F/oflil4MxsDFpu6CdJSEW/aXnobsmM2&#10;NTubZtcY/fVdQehtHu9zluVoWzFQ7xvHCmZJCoK4crrhWsHX58d0AcIHZI2tY1JwIQ9l8fiwxFy7&#10;M+9o2IdaxBD2OSowIXS5lL4yZNEnriOO3MH1FkOEfS11j+cYbluZpemztNhwbDDY0Zuh6rg/WQVN&#10;nc3n19lPux53ethm39v3g/lVavI0rl5BBBrDv/ju3ug4/wVuv8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YACwgAAANsAAAAPAAAAAAAAAAAAAAAAAJgCAABkcnMvZG93&#10;bnJldi54bWxQSwUGAAAAAAQABAD1AAAAhwMAAAAA&#10;" filled="f" fillcolor="#fc0" stroked="f" strokecolor="lime"/>
            <v:rect id="Rectangle 10" o:spid="_x0000_s1031" style="position:absolute;top:8368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jIsAA&#10;AADbAAAADwAAAGRycy9kb3ducmV2LnhtbERPy4rCMBTdC/5DuII7TS04SDWKKIq487Fxd2muTbW5&#10;qU2snfn6yWJglofzXqw6W4mWGl86VjAZJyCIc6dLLhRcL7vRDIQPyBorx6Tgmzyslv3eAjPtPnyi&#10;9hwKEUPYZ6jAhFBnUvrckEU/djVx5O6usRgibAqpG/zEcFvJNEm+pMWSY4PBmjaG8uf5bRWURTqd&#10;/kwe1b476faY3o7bu3kpNRx06zmIQF34F/+5D1pBGtfHL/EHy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jIsAAAADbAAAADwAAAAAAAAAAAAAAAACYAgAAZHJzL2Rvd25y&#10;ZXYueG1sUEsFBgAAAAAEAAQA9QAAAIUDAAAAAA==&#10;" filled="f" fillcolor="#fc0" stroked="f" strokecolor="lime"/>
            <v:rect id="Rectangle 11" o:spid="_x0000_s1032" style="position:absolute;top:10452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9GucQA&#10;AADbAAAADwAAAGRycy9kb3ducmV2LnhtbESPT2vCQBTE70K/w/IK3swmAUVSVyktluLNP5feHtln&#10;Nm32bZpdY/TTu4LgcZiZ3zCL1WAb0VPna8cKsiQFQVw6XXOl4LBfT+YgfEDW2DgmBRfysFq+jBZY&#10;aHfmLfW7UIkIYV+gAhNCW0jpS0MWfeJa4ugdXWcxRNlVUnd4jnDbyDxNZ9JizXHBYEsfhsq/3ckq&#10;qKt8Or1mv83XsNX9Jv/ZfB7Nv1Lj1+H9DUSgITzDj/a3VpB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RrnEAAAA2wAAAA8AAAAAAAAAAAAAAAAAmAIAAGRycy9k&#10;b3ducmV2LnhtbFBLBQYAAAAABAAEAPUAAACJAwAAAAA=&#10;" filled="f" fillcolor="#fc0" stroked="f" strokecolor="lime"/>
            <v:rect id="Rectangle 12" o:spid="_x0000_s1033" style="position:absolute;top:12568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3YzsQA&#10;AADbAAAADwAAAGRycy9kb3ducmV2LnhtbESPT2sCMRTE74V+h/AK3mrWgCJbo5QWRbz559LbY/Pc&#10;rG5etpu4rn56IxR6HGbmN8xs0btadNSGyrOG0TADQVx4U3Gp4bBfvk9BhIhssPZMGm4UYDF/fZlh&#10;bvyVt9TtYikShEOOGmyMTS5lKCw5DEPfECfv6FuHMcm2lKbFa4K7Wqosm0iHFacFiw19WSrOu4vT&#10;UJVqPL6PTvWq35puo34230f7q/Xgrf/8ABGpj//hv/baaFAKnl/S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2M7EAAAA2wAAAA8AAAAAAAAAAAAAAAAAmAIAAGRycy9k&#10;b3ducmV2LnhtbFBLBQYAAAAABAAEAPUAAACJAwAAAAA=&#10;" filled="f" fillcolor="#fc0" stroked="f" strokecolor="lime"/>
            <v:rect id="Rectangle 13" o:spid="_x0000_s1034" style="position:absolute;top:14652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9VcQA&#10;AADbAAAADwAAAGRycy9kb3ducmV2LnhtbESPT4vCMBTE78J+h/AWvGlqRVm6RpEVRbz557K3R/Ns&#10;ujYv3SbW6qc3Cwseh5n5DTNbdLYSLTW+dKxgNExAEOdOl1woOB3Xgw8QPiBrrByTgjt5WMzfejPM&#10;tLvxntpDKESEsM9QgQmhzqT0uSGLfuhq4uidXWMxRNkUUjd4i3BbyTRJptJiyXHBYE1fhvLL4WoV&#10;lEU6mTxGP9Wm2+t2l37vVmfzq1T/vVt+ggjUhVf4v73VCtIx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RfVXEAAAA2wAAAA8AAAAAAAAAAAAAAAAAmAIAAGRycy9k&#10;b3ducmV2LnhtbFBLBQYAAAAABAAEAPUAAACJAwAAAAA=&#10;" filled="f" fillcolor="#fc0" stroked="f" strokecolor="lime"/>
            <v:rect id="Rectangle 14" o:spid="_x0000_s1035" style="position:absolute;top:16736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lIcQA&#10;AADbAAAADwAAAGRycy9kb3ducmV2LnhtbESPT4vCMBTE78J+h/AWvGlqUVm6RpEVRbz557K3R/Ns&#10;ujYv3SbW6qc3Cwseh5n5DTNbdLYSLTW+dKxgNExAEOdOl1woOB3Xgw8QPiBrrByTgjt5WMzfejPM&#10;tLvxntpDKESEsM9QgQmhzqT0uSGLfuhq4uidXWMxRNkUUjd4i3BbyTRJptJiyXHBYE1fhvLL4WoV&#10;lEU6mTxGP9Wm2+t2l37vVmfzq1T/vVt+ggjUhVf4v73VCtIx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5SHEAAAA2wAAAA8AAAAAAAAAAAAAAAAAmAIAAGRycy9k&#10;b3ducmV2LnhtbFBLBQYAAAAABAAEAPUAAACJAwAAAAA=&#10;" filled="f" fillcolor="#fc0" stroked="f" strokecolor="lime"/>
            <v:rect id="Rectangle 15" o:spid="_x0000_s1036" style="position:absolute;top:18820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AusQA&#10;AADbAAAADwAAAGRycy9kb3ducmV2LnhtbESPT2vCQBTE74LfYXlCb2ZjIEVSVxGlIt78c+ntkX1m&#10;02bfxuw2pv303YLgcZiZ3zCL1WAb0VPna8cKZkkKgrh0uuZKweX8Pp2D8AFZY+OYFPyQh9VyPFpg&#10;od2dj9SfQiUihH2BCkwIbSGlLw1Z9IlriaN3dZ3FEGVXSd3hPcJtI7M0fZUWa44LBlvaGCq/Tt9W&#10;QV1lef47+2x2w1H3h+zjsL2am1Ivk2H9BiLQEJ7hR3uvFWQ5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0QLrEAAAA2wAAAA8AAAAAAAAAAAAAAAAAmAIAAGRycy9k&#10;b3ducmV2LnhtbFBLBQYAAAAABAAEAPUAAACJAwAAAAA=&#10;" filled="f" fillcolor="#fc0" stroked="f" strokecolor="lime"/>
            <w10:wrap anchorx="page" anchory="page"/>
          </v:group>
        </w:pict>
      </w:r>
      <w:r w:rsidR="00E53621">
        <w:rPr>
          <w:rFonts w:ascii="Arial" w:hAnsi="Arial" w:cs="Arial"/>
          <w:b/>
        </w:rPr>
        <w:t>26.9</w:t>
      </w:r>
      <w:r w:rsidRPr="00586009">
        <w:rPr>
          <w:rFonts w:ascii="Arial" w:hAnsi="Arial" w:cs="Arial"/>
          <w:b/>
        </w:rPr>
        <w:t>.2017</w:t>
      </w:r>
    </w:p>
    <w:p w:rsidR="002C6131" w:rsidRPr="00586009" w:rsidRDefault="002C6131" w:rsidP="002C6131">
      <w:pPr>
        <w:pStyle w:val="Zhlav"/>
        <w:rPr>
          <w:rFonts w:ascii="Arial" w:hAnsi="Arial" w:cs="Arial"/>
          <w:b/>
        </w:rPr>
      </w:pPr>
      <w:r w:rsidRPr="00586009">
        <w:rPr>
          <w:rFonts w:ascii="Arial" w:hAnsi="Arial" w:cs="Arial"/>
          <w:b/>
          <w:bCs/>
        </w:rPr>
        <w:t>Předmět žádosti:</w:t>
      </w:r>
      <w:r w:rsidR="003E06BD" w:rsidRPr="003E06BD">
        <w:rPr>
          <w:rFonts w:ascii="Arial" w:hAnsi="Arial" w:cs="Arial"/>
          <w:noProof/>
        </w:rPr>
        <w:pict>
          <v:rect id="Obdélník 30" o:spid="_x0000_s1049" style="position:absolute;margin-left:-48.75pt;margin-top:.75pt;width:17pt;height:842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" o:allowincell="f" filled="f" strokecolor="#70ad47" strokeweight="1pt">
            <v:stroke dashstyle="dash"/>
            <v:shadow color="#868686"/>
            <w10:wrap anchorx="page" anchory="page"/>
          </v:rect>
        </w:pict>
      </w:r>
      <w:r w:rsidR="003E06BD" w:rsidRPr="003E06BD">
        <w:rPr>
          <w:rFonts w:ascii="Arial" w:hAnsi="Arial" w:cs="Arial"/>
          <w:noProof/>
        </w:rPr>
        <w:pict>
          <v:rect id="Obdélník 29" o:spid="_x0000_s1048" style="position:absolute;margin-left:578.35pt;margin-top:0;width:170.1pt;height:280.6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" o:allowincell="f" filled="f" fillcolor="#fc0" stroked="f" strokecolor="lime">
            <w10:wrap anchorx="page" anchory="page"/>
          </v:rect>
        </w:pict>
      </w:r>
      <w:r w:rsidR="003E06BD" w:rsidRPr="003E06BD">
        <w:rPr>
          <w:rFonts w:ascii="Arial" w:hAnsi="Arial" w:cs="Arial"/>
          <w:noProof/>
        </w:rPr>
        <w:pict>
          <v:group id="Skupina 18" o:spid="_x0000_s1037" style="position:absolute;margin-left:1.05pt;margin-top:597.35pt;width:39.7pt;height:31.2pt;z-index:251656704;mso-position-horizontal-relative:page;mso-position-vertical-relative:page" coordsize="20000,2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">
            <v:rect id="Rectangle 6" o:spid="_x0000_s1047" style="position:absolute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P50sIA&#10;AADaAAAADwAAAGRycy9kb3ducmV2LnhtbESPT4vCMBTE78J+h/AWvGlqQZGuUURxWbz557K3R/Ns&#10;qs1LbWKt++k3guBxmJnfMLNFZyvRUuNLxwpGwwQEce50yYWC42EzmILwAVlj5ZgUPMjDYv7Rm2Gm&#10;3Z131O5DISKEfYYKTAh1JqXPDVn0Q1cTR+/kGoshyqaQusF7hNtKpkkykRZLjgsGa1oZyi/7m1VQ&#10;Ful4/Dc6V9/dTrfb9He7PpmrUv3PbvkFIlAX3uFX+0crSOF5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/nSwgAAANoAAAAPAAAAAAAAAAAAAAAAAJgCAABkcnMvZG93&#10;bnJldi54bWxQSwUGAAAAAAQABAD1AAAAhwMAAAAA&#10;" filled="f" fillcolor="#fc0" stroked="f" strokecolor="lime"/>
            <v:rect id="Rectangle 7" o:spid="_x0000_s1046" style="position:absolute;top:2116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9cScQA&#10;AADaAAAADwAAAGRycy9kb3ducmV2LnhtbESPQWvCQBSE7wX/w/KE3pqNKRaJboJYWoo3bS/eHtln&#10;Npp9G7PbmPbXdwWhx2FmvmFW5WhbMVDvG8cKZkkKgrhyuuFawdfn29MChA/IGlvHpOCHPJTF5GGF&#10;uXZX3tGwD7WIEPY5KjAhdLmUvjJk0SeuI47e0fUWQ5R9LXWP1wi3rczS9EVabDguGOxoY6g677+t&#10;gqbO5vPf2al9H3d62GaH7evRXJR6nI7rJYhAY/gP39sfWsEz3K7E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vXEnEAAAA2gAAAA8AAAAAAAAAAAAAAAAAmAIAAGRycy9k&#10;b3ducmV2LnhtbFBLBQYAAAAABAAEAPUAAACJAwAAAAA=&#10;" filled="f" fillcolor="#fc0" stroked="f" strokecolor="lime"/>
            <v:rect id="Rectangle 8" o:spid="_x0000_s1045" style="position:absolute;top:4200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EPcQA&#10;AADaAAAADwAAAGRycy9kb3ducmV2LnhtbESPQWvCQBSE7wX/w/KE3pqNoRaJboJYWoo3bS/eHtln&#10;Npp9G7PbmPbXdwWhx2FmvmFW5WhbMVDvG8cKZkkKgrhyuuFawdfn29MChA/IGlvHpOCHPJTF5GGF&#10;uXZX3tGwD7WIEPY5KjAhdLmUvjJk0SeuI47e0fUWQ5R9LXWP1wi3rczS9EVabDguGOxoY6g677+t&#10;gqbO5vPf2al9H3d62GaH7evRXJR6nI7rJYhAY/gP39sfWsEz3K7E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GxD3EAAAA2gAAAA8AAAAAAAAAAAAAAAAAmAIAAGRycy9k&#10;b3ducmV2LnhtbFBLBQYAAAAABAAEAPUAAACJAwAAAAA=&#10;" filled="f" fillcolor="#fc0" stroked="f" strokecolor="lime"/>
            <v:rect id="Rectangle 9" o:spid="_x0000_s1044" style="position:absolute;top:6284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hpsMA&#10;AADaAAAADwAAAGRycy9kb3ducmV2LnhtbESPQWvCQBSE74X+h+UVvNWNgUiJbkJpsRRvWi/eHtln&#10;Npp9m2bXGP31rlDocZiZb5hlOdpWDNT7xrGC2TQBQVw53XCtYPezen0D4QOyxtYxKbiSh7J4flpi&#10;rt2FNzRsQy0ihH2OCkwIXS6lrwxZ9FPXEUfv4HqLIcq+lrrHS4TbVqZJMpcWG44LBjv6MFSdtmer&#10;oKnTLLvNju3XuNHDOt2vPw/mV6nJy/i+ABFoDP/hv/a3VpDB40q8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phpsMAAADaAAAADwAAAAAAAAAAAAAAAACYAgAAZHJzL2Rv&#10;d25yZXYueG1sUEsFBgAAAAAEAAQA9QAAAIgDAAAAAA==&#10;" filled="f" fillcolor="#fc0" stroked="f" strokecolor="lime"/>
            <v:rect id="Rectangle 10" o:spid="_x0000_s1043" style="position:absolute;top:8368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j/0cIA&#10;AADaAAAADwAAAGRycy9kb3ducmV2LnhtbESPT4vCMBTE78J+h/AWvGlqQZGuUWRFEW/+uXh7NM+m&#10;a/PSbWKtfnojLOxxmJnfMLNFZyvRUuNLxwpGwwQEce50yYWC03E9mILwAVlj5ZgUPMjDYv7Rm2Gm&#10;3Z331B5CISKEfYYKTAh1JqXPDVn0Q1cTR+/iGoshyqaQusF7hNtKpkkykRZLjgsGa/o2lF8PN6ug&#10;LNLx+Dn6qTbdXre79LxbXcyvUv3PbvkFIlAX/sN/7a1WMIH3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P/RwgAAANoAAAAPAAAAAAAAAAAAAAAAAJgCAABkcnMvZG93&#10;bnJldi54bWxQSwUGAAAAAAQABAD1AAAAhwMAAAAA&#10;" filled="f" fillcolor="#fc0" stroked="f" strokecolor="lime"/>
            <v:rect id="Rectangle 11" o:spid="_x0000_s1042" style="position:absolute;top:10452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aSsQA&#10;AADaAAAADwAAAGRycy9kb3ducmV2LnhtbESPQWvCQBSE74X+h+UVvJmNAWtJ3QRpqYg3bS+9PbLP&#10;bGr2bZpdY/TXdwWhx2FmvmGW5WhbMVDvG8cKZkkKgrhyuuFawdfnx/QFhA/IGlvHpOBCHsri8WGJ&#10;uXZn3tGwD7WIEPY5KjAhdLmUvjJk0SeuI47ewfUWQ5R9LXWP5wi3rczS9FlabDguGOzozVB13J+s&#10;gqbO5vPr7Kddjzs9bLPv7fvB/Co1eRpXryACjeE/fG9vtIIF3K7E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UWkrEAAAA2gAAAA8AAAAAAAAAAAAAAAAAmAIAAGRycy9k&#10;b3ducmV2LnhtbFBLBQYAAAAABAAEAPUAAACJAwAAAAA=&#10;" filled="f" fillcolor="#fc0" stroked="f" strokecolor="lime"/>
            <v:rect id="Rectangle 12" o:spid="_x0000_s1041" style="position:absolute;top:12568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OOMAA&#10;AADaAAAADwAAAGRycy9kb3ducmV2LnhtbERPz2vCMBS+D/wfwhN2m2kLjlGNIo6N4a3dLrs9mmdT&#10;bV5qk7XVv345CB4/vt/r7WRbMVDvG8cK0kUCgrhyuuFawc/3x8sbCB+QNbaOScGVPGw3s6c15tqN&#10;XNBQhlrEEPY5KjAhdLmUvjJk0S9cRxy5o+sthgj7WuoexxhuW5klyau02HBsMNjR3lB1Lv+sgqbO&#10;lstbemo/p0IPh+z38H40F6We59NuBSLQFB7iu/tLK4hb45V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vOOMAAAADaAAAADwAAAAAAAAAAAAAAAACYAgAAZHJzL2Rvd25y&#10;ZXYueG1sUEsFBgAAAAAEAAQA9QAAAIUDAAAAAA==&#10;" filled="f" fillcolor="#fc0" stroked="f" strokecolor="lime"/>
            <v:rect id="Rectangle 13" o:spid="_x0000_s1040" style="position:absolute;top:14652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ro8QA&#10;AADaAAAADwAAAGRycy9kb3ducmV2LnhtbESPQWvCQBSE74X+h+UVvJmNAYtN3QRpqYg3bS+9PbLP&#10;bGr2bZpdY/TXdwWhx2FmvmGW5WhbMVDvG8cKZkkKgrhyuuFawdfnx3QBwgdkja1jUnAhD2Xx+LDE&#10;XLsz72jYh1pECPscFZgQulxKXxmy6BPXEUfv4HqLIcq+lrrHc4TbVmZp+iwtNhwXDHb0Zqg67k9W&#10;QVNn8/l19tOux50ettn39v1gfpWaPI2rVxCBxvAfvrc3WsEL3K7E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Ha6PEAAAA2gAAAA8AAAAAAAAAAAAAAAAAmAIAAGRycy9k&#10;b3ducmV2LnhtbFBLBQYAAAAABAAEAPUAAACJAwAAAAA=&#10;" filled="f" fillcolor="#fc0" stroked="f" strokecolor="lime"/>
            <v:rect id="Rectangle 14" o:spid="_x0000_s1039" style="position:absolute;top:16736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8pn8QA&#10;AADbAAAADwAAAGRycy9kb3ducmV2LnhtbESPQW/CMAyF75P4D5GRuI2USkyoI6AJBELcgF12sxrT&#10;dGuc0oTS7dfPh0m72XrP731ergffqJ66WAc2MJtmoIjLYGuuDLxfds8LUDEhW2wCk4FvirBejZ6W&#10;WNjw4BP151QpCeFYoAGXUltoHUtHHuM0tMSiXUPnMcnaVdp2+JBw3+g8y160x5qlwWFLG0fl1/nu&#10;DdRVPp//zD6b/XCy/TH/OG6v7mbMZDy8vYJKNKR/89/1wQq+0Ms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KZ/EAAAA2wAAAA8AAAAAAAAAAAAAAAAAmAIAAGRycy9k&#10;b3ducmV2LnhtbFBLBQYAAAAABAAEAPUAAACJAwAAAAA=&#10;" filled="f" fillcolor="#fc0" stroked="f" strokecolor="lime"/>
            <v:rect id="Rectangle 15" o:spid="_x0000_s1038" style="position:absolute;top:18820;width:20000;height:1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MBMIA&#10;AADbAAAADwAAAGRycy9kb3ducmV2LnhtbERPS2vCQBC+C/0PyxS86SYBRVI3obRYijcfl96G7JhN&#10;m51Ns2uM/npXKPQ2H99z1uVoWzFQ7xvHCtJ5AoK4crrhWsHxsJmtQPiArLF1TAqu5KEsniZrzLW7&#10;8I6GfahFDGGfowITQpdL6StDFv3cdcSRO7neYoiwr6Xu8RLDbSuzJFlKiw3HBoMdvRmqfvZnq6Cp&#10;s8Xiln63H+NOD9vsa/t+Mr9KTZ/H1xcQgcbwL/5zf+o4P4XHL/EA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4wEwgAAANsAAAAPAAAAAAAAAAAAAAAAAJgCAABkcnMvZG93&#10;bnJldi54bWxQSwUGAAAAAAQABAD1AAAAhwMAAAAA&#10;" filled="f" fillcolor="#fc0" stroked="f" strokecolor="lime"/>
            <w10:wrap anchorx="page" anchory="page"/>
          </v:group>
        </w:pict>
      </w:r>
    </w:p>
    <w:p w:rsidR="002C6131" w:rsidRPr="00586009" w:rsidRDefault="002C6131" w:rsidP="002C6131">
      <w:pPr>
        <w:pStyle w:val="Zhlav"/>
        <w:jc w:val="both"/>
        <w:rPr>
          <w:rFonts w:ascii="Arial" w:hAnsi="Arial" w:cs="Arial"/>
          <w:snapToGrid w:val="0"/>
        </w:rPr>
      </w:pPr>
      <w:r w:rsidRPr="00586009">
        <w:rPr>
          <w:rFonts w:ascii="Arial" w:hAnsi="Arial" w:cs="Arial"/>
          <w:snapToGrid w:val="0"/>
        </w:rPr>
        <w:t xml:space="preserve">Žádost o poskytnutí kopie </w:t>
      </w:r>
      <w:r w:rsidR="00E53621">
        <w:rPr>
          <w:rFonts w:ascii="Arial" w:hAnsi="Arial" w:cs="Arial"/>
          <w:snapToGrid w:val="0"/>
        </w:rPr>
        <w:t>rozhodnutí ve věci vedené</w:t>
      </w:r>
      <w:r w:rsidRPr="00586009">
        <w:rPr>
          <w:rFonts w:ascii="Arial" w:hAnsi="Arial" w:cs="Arial"/>
          <w:snapToGrid w:val="0"/>
        </w:rPr>
        <w:t xml:space="preserve"> pod sp.zn.: MMZL </w:t>
      </w:r>
      <w:r w:rsidR="00E53621">
        <w:rPr>
          <w:rFonts w:ascii="Arial" w:hAnsi="Arial" w:cs="Arial"/>
          <w:snapToGrid w:val="0"/>
        </w:rPr>
        <w:t>066246</w:t>
      </w:r>
      <w:r w:rsidRPr="00586009">
        <w:rPr>
          <w:rFonts w:ascii="Arial" w:hAnsi="Arial" w:cs="Arial"/>
          <w:snapToGrid w:val="0"/>
        </w:rPr>
        <w:t>/2017</w:t>
      </w:r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  <w:r w:rsidRPr="00586009">
        <w:rPr>
          <w:rFonts w:ascii="Arial" w:hAnsi="Arial" w:cs="Arial"/>
          <w:b/>
          <w:bCs/>
        </w:rPr>
        <w:t>Doprovodná informace:</w:t>
      </w:r>
    </w:p>
    <w:p w:rsidR="002C6131" w:rsidRPr="00586009" w:rsidRDefault="002C6131" w:rsidP="002C6131">
      <w:pPr>
        <w:pStyle w:val="Zhlav"/>
        <w:jc w:val="both"/>
        <w:rPr>
          <w:rFonts w:ascii="Arial" w:hAnsi="Arial" w:cs="Arial"/>
          <w:snapToGrid w:val="0"/>
        </w:rPr>
      </w:pPr>
      <w:r w:rsidRPr="00586009">
        <w:rPr>
          <w:rFonts w:ascii="Arial" w:hAnsi="Arial" w:cs="Arial"/>
          <w:snapToGrid w:val="0"/>
        </w:rPr>
        <w:t xml:space="preserve">Žádosti bylo vyhověno, kopie </w:t>
      </w:r>
      <w:r w:rsidR="00E53621">
        <w:rPr>
          <w:rFonts w:ascii="Arial" w:hAnsi="Arial" w:cs="Arial"/>
          <w:snapToGrid w:val="0"/>
        </w:rPr>
        <w:t>rozhodnutí</w:t>
      </w:r>
      <w:r w:rsidRPr="00586009">
        <w:rPr>
          <w:rFonts w:ascii="Arial" w:hAnsi="Arial" w:cs="Arial"/>
          <w:snapToGrid w:val="0"/>
        </w:rPr>
        <w:t xml:space="preserve"> poskytnuta</w:t>
      </w:r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  <w:r w:rsidRPr="00586009">
        <w:rPr>
          <w:rFonts w:ascii="Arial" w:hAnsi="Arial" w:cs="Arial"/>
          <w:b/>
          <w:bCs/>
        </w:rPr>
        <w:t>Zpracovatel:</w:t>
      </w: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</w:rPr>
        <w:t xml:space="preserve">Odbor právní, přestupkové oddělení </w:t>
      </w:r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</w:p>
    <w:p w:rsidR="002C6131" w:rsidRDefault="002C6131" w:rsidP="002C6131">
      <w:pPr>
        <w:pStyle w:val="Zhlav"/>
        <w:rPr>
          <w:rFonts w:ascii="Arial" w:hAnsi="Arial" w:cs="Arial"/>
          <w:snapToGrid w:val="0"/>
        </w:rPr>
      </w:pPr>
    </w:p>
    <w:p w:rsidR="00DA4A68" w:rsidRDefault="00DA4A68" w:rsidP="002C6131">
      <w:pPr>
        <w:pStyle w:val="Zhlav"/>
        <w:rPr>
          <w:rFonts w:ascii="Arial" w:hAnsi="Arial" w:cs="Arial"/>
          <w:snapToGrid w:val="0"/>
        </w:rPr>
      </w:pPr>
    </w:p>
    <w:p w:rsidR="00DA4A68" w:rsidRPr="00586009" w:rsidRDefault="00DA4A68" w:rsidP="002C6131">
      <w:pPr>
        <w:pStyle w:val="Zhlav"/>
        <w:rPr>
          <w:rFonts w:ascii="Arial" w:hAnsi="Arial" w:cs="Arial"/>
          <w:snapToGrid w:val="0"/>
        </w:rPr>
      </w:pPr>
      <w:bookmarkStart w:id="0" w:name="_GoBack"/>
      <w:bookmarkEnd w:id="0"/>
    </w:p>
    <w:p w:rsidR="002C6131" w:rsidRPr="00586009" w:rsidRDefault="002C6131" w:rsidP="002C6131">
      <w:pPr>
        <w:pStyle w:val="Zhlav"/>
        <w:rPr>
          <w:rFonts w:ascii="Arial" w:hAnsi="Arial" w:cs="Arial"/>
          <w:snapToGrid w:val="0"/>
        </w:rPr>
      </w:pP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</w:rPr>
        <w:t xml:space="preserve">Bc. </w:t>
      </w:r>
      <w:r w:rsidR="00E53621">
        <w:rPr>
          <w:rFonts w:ascii="Arial" w:hAnsi="Arial" w:cs="Arial"/>
        </w:rPr>
        <w:t>Petra Jurčíková</w:t>
      </w: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</w:rPr>
        <w:t>oprávněná vést řízení</w:t>
      </w:r>
    </w:p>
    <w:p w:rsidR="002C6131" w:rsidRPr="00586009" w:rsidRDefault="002C6131" w:rsidP="002C613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586009">
        <w:rPr>
          <w:rFonts w:ascii="Arial" w:hAnsi="Arial" w:cs="Arial"/>
        </w:rPr>
        <w:t>o přestupcích</w:t>
      </w:r>
    </w:p>
    <w:p w:rsidR="004E0A73" w:rsidRDefault="004E0A73"/>
    <w:sectPr w:rsidR="004E0A73" w:rsidSect="003E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6131"/>
    <w:rsid w:val="002C6131"/>
    <w:rsid w:val="003E06BD"/>
    <w:rsid w:val="004E0A73"/>
    <w:rsid w:val="00586009"/>
    <w:rsid w:val="005B1709"/>
    <w:rsid w:val="00676449"/>
    <w:rsid w:val="00BC1B0C"/>
    <w:rsid w:val="00DA4A68"/>
    <w:rsid w:val="00E5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1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C61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6131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17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70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Tereza</dc:creator>
  <cp:lastModifiedBy>JurigovaN</cp:lastModifiedBy>
  <cp:revision>2</cp:revision>
  <dcterms:created xsi:type="dcterms:W3CDTF">2017-09-27T08:12:00Z</dcterms:created>
  <dcterms:modified xsi:type="dcterms:W3CDTF">2017-09-27T08:12:00Z</dcterms:modified>
</cp:coreProperties>
</file>