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42F85" w14:textId="77777777" w:rsidR="000F4664" w:rsidRPr="00173FB6" w:rsidRDefault="00AB504E" w:rsidP="000F4664">
      <w:pPr>
        <w:jc w:val="center"/>
        <w:rPr>
          <w:rFonts w:ascii="Arial" w:hAnsi="Arial" w:cs="Arial"/>
          <w:b/>
          <w:sz w:val="32"/>
          <w:szCs w:val="32"/>
        </w:rPr>
      </w:pPr>
      <w:r w:rsidRPr="00173FB6">
        <w:rPr>
          <w:rFonts w:ascii="Arial" w:hAnsi="Arial" w:cs="Arial"/>
          <w:b/>
          <w:sz w:val="32"/>
          <w:szCs w:val="32"/>
        </w:rPr>
        <w:t>ZÁPIS č. 1/2021</w:t>
      </w:r>
    </w:p>
    <w:p w14:paraId="2F6FE57F" w14:textId="77777777" w:rsidR="000F4664" w:rsidRPr="00173FB6" w:rsidRDefault="00AB504E" w:rsidP="000F4664">
      <w:pPr>
        <w:jc w:val="center"/>
        <w:rPr>
          <w:rFonts w:ascii="Arial" w:hAnsi="Arial" w:cs="Arial"/>
          <w:b/>
          <w:sz w:val="28"/>
          <w:szCs w:val="28"/>
        </w:rPr>
      </w:pPr>
      <w:r w:rsidRPr="00173FB6">
        <w:rPr>
          <w:rFonts w:ascii="Arial" w:hAnsi="Arial" w:cs="Arial"/>
          <w:b/>
          <w:sz w:val="28"/>
          <w:szCs w:val="28"/>
        </w:rPr>
        <w:t xml:space="preserve">z online jednání </w:t>
      </w:r>
      <w:r w:rsidR="000F4664" w:rsidRPr="00173FB6">
        <w:rPr>
          <w:rFonts w:ascii="Arial" w:hAnsi="Arial" w:cs="Arial"/>
          <w:b/>
          <w:sz w:val="28"/>
          <w:szCs w:val="28"/>
        </w:rPr>
        <w:t>komise místní části Jaroslavice</w:t>
      </w:r>
    </w:p>
    <w:p w14:paraId="72C40D5A" w14:textId="6310F08F" w:rsidR="009E3512" w:rsidRPr="00173FB6" w:rsidRDefault="00AB504E" w:rsidP="000F4664">
      <w:pPr>
        <w:jc w:val="center"/>
        <w:rPr>
          <w:rFonts w:ascii="Arial" w:hAnsi="Arial" w:cs="Arial"/>
          <w:b/>
          <w:sz w:val="28"/>
          <w:szCs w:val="28"/>
        </w:rPr>
      </w:pPr>
      <w:r w:rsidRPr="00173FB6">
        <w:rPr>
          <w:rFonts w:ascii="Arial" w:hAnsi="Arial" w:cs="Arial"/>
          <w:b/>
          <w:sz w:val="28"/>
          <w:szCs w:val="28"/>
        </w:rPr>
        <w:t>22.</w:t>
      </w:r>
      <w:r w:rsidR="000F4664" w:rsidRPr="00173FB6">
        <w:rPr>
          <w:rFonts w:ascii="Arial" w:hAnsi="Arial" w:cs="Arial"/>
          <w:b/>
          <w:sz w:val="28"/>
          <w:szCs w:val="28"/>
        </w:rPr>
        <w:t xml:space="preserve"> </w:t>
      </w:r>
      <w:r w:rsidRPr="00173FB6">
        <w:rPr>
          <w:rFonts w:ascii="Arial" w:hAnsi="Arial" w:cs="Arial"/>
          <w:b/>
          <w:sz w:val="28"/>
          <w:szCs w:val="28"/>
        </w:rPr>
        <w:t>2.</w:t>
      </w:r>
      <w:r w:rsidR="000F4664" w:rsidRPr="00173FB6">
        <w:rPr>
          <w:rFonts w:ascii="Arial" w:hAnsi="Arial" w:cs="Arial"/>
          <w:b/>
          <w:sz w:val="28"/>
          <w:szCs w:val="28"/>
        </w:rPr>
        <w:t xml:space="preserve"> </w:t>
      </w:r>
      <w:r w:rsidRPr="00173FB6">
        <w:rPr>
          <w:rFonts w:ascii="Arial" w:hAnsi="Arial" w:cs="Arial"/>
          <w:b/>
          <w:sz w:val="28"/>
          <w:szCs w:val="28"/>
        </w:rPr>
        <w:t>2021</w:t>
      </w:r>
    </w:p>
    <w:p w14:paraId="1BE99816" w14:textId="6B7C3A50" w:rsidR="00173FB6" w:rsidRDefault="00173FB6" w:rsidP="000F4664">
      <w:pPr>
        <w:jc w:val="center"/>
        <w:rPr>
          <w:rFonts w:ascii="Arial" w:hAnsi="Arial" w:cs="Arial"/>
          <w:b/>
          <w:sz w:val="32"/>
          <w:szCs w:val="32"/>
        </w:rPr>
      </w:pPr>
    </w:p>
    <w:p w14:paraId="66413C31" w14:textId="7B24B28C" w:rsidR="00AB504E" w:rsidRPr="00173FB6" w:rsidRDefault="00AB504E" w:rsidP="000F4664">
      <w:pPr>
        <w:jc w:val="both"/>
        <w:rPr>
          <w:rFonts w:ascii="Arial" w:hAnsi="Arial" w:cs="Arial"/>
          <w:b/>
        </w:rPr>
      </w:pPr>
      <w:r w:rsidRPr="00173FB6">
        <w:rPr>
          <w:rFonts w:ascii="Arial" w:hAnsi="Arial" w:cs="Arial"/>
          <w:b/>
        </w:rPr>
        <w:t>Hlasování se účastnilo 10 členů komise</w:t>
      </w:r>
      <w:r w:rsidR="00B840C5" w:rsidRPr="00173FB6">
        <w:rPr>
          <w:rFonts w:ascii="Arial" w:hAnsi="Arial" w:cs="Arial"/>
          <w:b/>
        </w:rPr>
        <w:t>.</w:t>
      </w:r>
    </w:p>
    <w:p w14:paraId="6FAEFF6F" w14:textId="77777777" w:rsidR="00AB504E" w:rsidRPr="00173FB6" w:rsidRDefault="00AB504E" w:rsidP="000F4664">
      <w:p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>Jednání se týkalo především schválení nových priorit na r.</w:t>
      </w:r>
      <w:r w:rsidR="000F4664" w:rsidRPr="00173FB6">
        <w:rPr>
          <w:rFonts w:ascii="Arial" w:hAnsi="Arial" w:cs="Arial"/>
        </w:rPr>
        <w:t xml:space="preserve"> </w:t>
      </w:r>
      <w:r w:rsidRPr="00173FB6">
        <w:rPr>
          <w:rFonts w:ascii="Arial" w:hAnsi="Arial" w:cs="Arial"/>
        </w:rPr>
        <w:t xml:space="preserve">2021 </w:t>
      </w:r>
    </w:p>
    <w:p w14:paraId="278A4B26" w14:textId="44791A37" w:rsidR="00AB504E" w:rsidRPr="00173FB6" w:rsidRDefault="00AB504E" w:rsidP="000F46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 xml:space="preserve">Nový přístřešek na točně MHD, typ </w:t>
      </w:r>
      <w:r w:rsidR="00EE02D5" w:rsidRPr="00173FB6">
        <w:rPr>
          <w:rFonts w:ascii="Arial" w:hAnsi="Arial" w:cs="Arial"/>
        </w:rPr>
        <w:t>AE310a – SS</w:t>
      </w:r>
      <w:r w:rsidRPr="00173FB6">
        <w:rPr>
          <w:rFonts w:ascii="Arial" w:hAnsi="Arial" w:cs="Arial"/>
        </w:rPr>
        <w:t>, rozměry 4,2 x 1,7 m, zadní a boční stěny kalené bezpečnostní sklo</w:t>
      </w:r>
    </w:p>
    <w:p w14:paraId="7F71B429" w14:textId="77777777" w:rsidR="00AB504E" w:rsidRPr="00173FB6" w:rsidRDefault="00AB504E" w:rsidP="000F46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 xml:space="preserve">Schváleny dotace pro SK Jaroslavice / 10 tis. Kč na práci s mládeží, 10 tis. Kč na dětský den. SDH </w:t>
      </w:r>
      <w:r w:rsidR="000F4664" w:rsidRPr="00173FB6">
        <w:rPr>
          <w:rFonts w:ascii="Arial" w:hAnsi="Arial" w:cs="Arial"/>
        </w:rPr>
        <w:t>Jaroslavice / 10</w:t>
      </w:r>
      <w:r w:rsidRPr="00173FB6">
        <w:rPr>
          <w:rFonts w:ascii="Arial" w:hAnsi="Arial" w:cs="Arial"/>
        </w:rPr>
        <w:t xml:space="preserve"> tis. Kč na práci s mládeží, 10 tis. Kč na sportovní odpoledne pro děti</w:t>
      </w:r>
    </w:p>
    <w:p w14:paraId="48199469" w14:textId="77777777" w:rsidR="00DC37A5" w:rsidRPr="00173FB6" w:rsidRDefault="00DC37A5" w:rsidP="000F46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>Anenská pouť – termín konání – 23 – 25.</w:t>
      </w:r>
      <w:r w:rsidR="000F4664" w:rsidRPr="00173FB6">
        <w:rPr>
          <w:rFonts w:ascii="Arial" w:hAnsi="Arial" w:cs="Arial"/>
        </w:rPr>
        <w:t xml:space="preserve"> </w:t>
      </w:r>
      <w:r w:rsidRPr="00173FB6">
        <w:rPr>
          <w:rFonts w:ascii="Arial" w:hAnsi="Arial" w:cs="Arial"/>
        </w:rPr>
        <w:t>7.</w:t>
      </w:r>
      <w:r w:rsidR="000F4664" w:rsidRPr="00173FB6">
        <w:rPr>
          <w:rFonts w:ascii="Arial" w:hAnsi="Arial" w:cs="Arial"/>
        </w:rPr>
        <w:t xml:space="preserve"> 2021 / cca</w:t>
      </w:r>
      <w:r w:rsidRPr="00173FB6">
        <w:rPr>
          <w:rFonts w:ascii="Arial" w:hAnsi="Arial" w:cs="Arial"/>
        </w:rPr>
        <w:t xml:space="preserve"> 35 tis. Kč</w:t>
      </w:r>
    </w:p>
    <w:p w14:paraId="185F6261" w14:textId="0212EDC3" w:rsidR="00DC37A5" w:rsidRPr="00173FB6" w:rsidRDefault="00DC37A5" w:rsidP="000F46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 xml:space="preserve">Další akce – setkání před školou, </w:t>
      </w:r>
      <w:proofErr w:type="spellStart"/>
      <w:r w:rsidRPr="00173FB6">
        <w:rPr>
          <w:rFonts w:ascii="Arial" w:hAnsi="Arial" w:cs="Arial"/>
        </w:rPr>
        <w:t>dýňobraní</w:t>
      </w:r>
      <w:proofErr w:type="spellEnd"/>
      <w:r w:rsidRPr="00173FB6">
        <w:rPr>
          <w:rFonts w:ascii="Arial" w:hAnsi="Arial" w:cs="Arial"/>
        </w:rPr>
        <w:t xml:space="preserve">, rozsvícení vánočního stromku, zpívání koled na </w:t>
      </w:r>
      <w:r w:rsidR="00EE02D5" w:rsidRPr="00173FB6">
        <w:rPr>
          <w:rFonts w:ascii="Arial" w:hAnsi="Arial" w:cs="Arial"/>
        </w:rPr>
        <w:t>návsi – konání</w:t>
      </w:r>
      <w:r w:rsidRPr="00173FB6">
        <w:rPr>
          <w:rFonts w:ascii="Arial" w:hAnsi="Arial" w:cs="Arial"/>
        </w:rPr>
        <w:t xml:space="preserve"> akcí je závislé na aktuální epidemiologické situaci.</w:t>
      </w:r>
    </w:p>
    <w:p w14:paraId="1E4DDBBD" w14:textId="77777777" w:rsidR="00DC37A5" w:rsidRPr="00173FB6" w:rsidRDefault="00DC37A5" w:rsidP="000F46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>Byly odsouhlaseny kompenzace pro členy komise.</w:t>
      </w:r>
    </w:p>
    <w:p w14:paraId="2BF3937D" w14:textId="4EC65451" w:rsidR="00DC37A5" w:rsidRPr="00173FB6" w:rsidRDefault="00DC37A5" w:rsidP="000F46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 xml:space="preserve">Další jednání se týká sportoviště pod autoservisem – po jednání o zvýšení oplocení, které se </w:t>
      </w:r>
      <w:bookmarkStart w:id="0" w:name="_GoBack"/>
      <w:bookmarkEnd w:id="0"/>
      <w:r w:rsidR="00D73D3D" w:rsidRPr="00173FB6">
        <w:rPr>
          <w:rFonts w:ascii="Arial" w:hAnsi="Arial" w:cs="Arial"/>
        </w:rPr>
        <w:t>ukázalo, jako</w:t>
      </w:r>
      <w:r w:rsidRPr="00173FB6">
        <w:rPr>
          <w:rFonts w:ascii="Arial" w:hAnsi="Arial" w:cs="Arial"/>
        </w:rPr>
        <w:t xml:space="preserve"> příliš náročné bude s </w:t>
      </w:r>
      <w:r w:rsidR="00EE02D5" w:rsidRPr="00173FB6">
        <w:rPr>
          <w:rFonts w:ascii="Arial" w:hAnsi="Arial" w:cs="Arial"/>
        </w:rPr>
        <w:t>Odborem městské</w:t>
      </w:r>
      <w:r w:rsidRPr="00173FB6">
        <w:rPr>
          <w:rFonts w:ascii="Arial" w:hAnsi="Arial" w:cs="Arial"/>
        </w:rPr>
        <w:t xml:space="preserve"> zeleně projednána možnost zajištění ochranné sítě nad hřištěm, aby se zabránilo padání míče do soukromé zahrady a na hlavní komunikaci.</w:t>
      </w:r>
    </w:p>
    <w:p w14:paraId="3A6DF43C" w14:textId="184C912E" w:rsidR="004020E5" w:rsidRPr="00173FB6" w:rsidRDefault="00DC37A5" w:rsidP="000F46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>Na Odbor dopravy byla dána připomínka řešení požadavku na zahájení akce</w:t>
      </w:r>
      <w:r w:rsidR="004020E5" w:rsidRPr="00173FB6">
        <w:rPr>
          <w:rFonts w:ascii="Arial" w:hAnsi="Arial" w:cs="Arial"/>
        </w:rPr>
        <w:t xml:space="preserve"> z </w:t>
      </w:r>
      <w:r w:rsidR="00EE02D5" w:rsidRPr="00173FB6">
        <w:rPr>
          <w:rFonts w:ascii="Arial" w:hAnsi="Arial" w:cs="Arial"/>
        </w:rPr>
        <w:t>priorit –</w:t>
      </w:r>
      <w:r w:rsidRPr="00173FB6">
        <w:rPr>
          <w:rFonts w:ascii="Arial" w:hAnsi="Arial" w:cs="Arial"/>
        </w:rPr>
        <w:t xml:space="preserve"> </w:t>
      </w:r>
      <w:r w:rsidR="004020E5" w:rsidRPr="00173FB6">
        <w:rPr>
          <w:rFonts w:ascii="Arial" w:hAnsi="Arial" w:cs="Arial"/>
        </w:rPr>
        <w:t>„</w:t>
      </w:r>
      <w:r w:rsidRPr="00173FB6">
        <w:rPr>
          <w:rFonts w:ascii="Arial" w:hAnsi="Arial" w:cs="Arial"/>
        </w:rPr>
        <w:t xml:space="preserve">úprava křižovatky Anenská – vjezd do </w:t>
      </w:r>
      <w:proofErr w:type="spellStart"/>
      <w:r w:rsidR="000F4664" w:rsidRPr="00173FB6">
        <w:rPr>
          <w:rFonts w:ascii="Arial" w:hAnsi="Arial" w:cs="Arial"/>
        </w:rPr>
        <w:t>Pasíček</w:t>
      </w:r>
      <w:proofErr w:type="spellEnd"/>
      <w:r w:rsidR="000F4664" w:rsidRPr="00173FB6">
        <w:rPr>
          <w:rFonts w:ascii="Arial" w:hAnsi="Arial" w:cs="Arial"/>
        </w:rPr>
        <w:t>“, vybudování</w:t>
      </w:r>
      <w:r w:rsidR="004020E5" w:rsidRPr="00173FB6">
        <w:rPr>
          <w:rFonts w:ascii="Arial" w:hAnsi="Arial" w:cs="Arial"/>
        </w:rPr>
        <w:t xml:space="preserve"> opěrných zídek u komunikace Anenská. Akce je závislá na </w:t>
      </w:r>
      <w:proofErr w:type="spellStart"/>
      <w:r w:rsidR="004020E5" w:rsidRPr="00173FB6">
        <w:rPr>
          <w:rFonts w:ascii="Arial" w:hAnsi="Arial" w:cs="Arial"/>
        </w:rPr>
        <w:t>nacenění</w:t>
      </w:r>
      <w:proofErr w:type="spellEnd"/>
      <w:r w:rsidR="004020E5" w:rsidRPr="00173FB6">
        <w:rPr>
          <w:rFonts w:ascii="Arial" w:hAnsi="Arial" w:cs="Arial"/>
        </w:rPr>
        <w:t xml:space="preserve"> priority na etapy projektantem p. Smolou.</w:t>
      </w:r>
    </w:p>
    <w:p w14:paraId="273F62C3" w14:textId="77777777" w:rsidR="004020E5" w:rsidRPr="00173FB6" w:rsidRDefault="004020E5" w:rsidP="000F46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73FB6">
        <w:rPr>
          <w:rFonts w:ascii="Arial" w:hAnsi="Arial" w:cs="Arial"/>
        </w:rPr>
        <w:t>Komise měla také připomínky k zimní údržbě místní části a snížení počtu beden s posypem.</w:t>
      </w:r>
    </w:p>
    <w:p w14:paraId="45BC98D3" w14:textId="77777777" w:rsidR="004020E5" w:rsidRPr="00173FB6" w:rsidRDefault="004020E5" w:rsidP="004020E5">
      <w:pPr>
        <w:rPr>
          <w:rFonts w:ascii="Arial" w:hAnsi="Arial" w:cs="Arial"/>
        </w:rPr>
      </w:pPr>
    </w:p>
    <w:p w14:paraId="6F3FA327" w14:textId="77777777" w:rsidR="004020E5" w:rsidRPr="00173FB6" w:rsidRDefault="004020E5" w:rsidP="004020E5">
      <w:pPr>
        <w:rPr>
          <w:rFonts w:ascii="Arial" w:hAnsi="Arial" w:cs="Arial"/>
        </w:rPr>
      </w:pPr>
      <w:r w:rsidRPr="00173FB6">
        <w:rPr>
          <w:rFonts w:ascii="Arial" w:hAnsi="Arial" w:cs="Arial"/>
        </w:rPr>
        <w:t xml:space="preserve">Zapsala: </w:t>
      </w:r>
      <w:r w:rsidR="000F4664" w:rsidRPr="00173FB6">
        <w:rPr>
          <w:rFonts w:ascii="Arial" w:hAnsi="Arial" w:cs="Arial"/>
        </w:rPr>
        <w:t xml:space="preserve">J. </w:t>
      </w:r>
      <w:proofErr w:type="spellStart"/>
      <w:r w:rsidRPr="00173FB6">
        <w:rPr>
          <w:rFonts w:ascii="Arial" w:hAnsi="Arial" w:cs="Arial"/>
        </w:rPr>
        <w:t>Skydánková</w:t>
      </w:r>
      <w:proofErr w:type="spellEnd"/>
      <w:r w:rsidRPr="00173FB6">
        <w:rPr>
          <w:rFonts w:ascii="Arial" w:hAnsi="Arial" w:cs="Arial"/>
        </w:rPr>
        <w:t xml:space="preserve">, </w:t>
      </w:r>
      <w:r w:rsidR="000F4664" w:rsidRPr="00173FB6">
        <w:rPr>
          <w:rFonts w:ascii="Arial" w:hAnsi="Arial" w:cs="Arial"/>
        </w:rPr>
        <w:t>tajemnice KMČ</w:t>
      </w:r>
      <w:r w:rsidRPr="00173FB6">
        <w:rPr>
          <w:rFonts w:ascii="Arial" w:hAnsi="Arial" w:cs="Arial"/>
        </w:rPr>
        <w:t xml:space="preserve"> </w:t>
      </w:r>
    </w:p>
    <w:p w14:paraId="7762FA76" w14:textId="77777777" w:rsidR="004020E5" w:rsidRPr="00173FB6" w:rsidRDefault="004020E5" w:rsidP="004020E5">
      <w:pPr>
        <w:rPr>
          <w:rFonts w:ascii="Arial" w:hAnsi="Arial" w:cs="Arial"/>
        </w:rPr>
      </w:pPr>
      <w:r w:rsidRPr="00173FB6">
        <w:rPr>
          <w:rFonts w:ascii="Arial" w:hAnsi="Arial" w:cs="Arial"/>
        </w:rPr>
        <w:t xml:space="preserve">Ověřil: A. </w:t>
      </w:r>
      <w:proofErr w:type="spellStart"/>
      <w:r w:rsidRPr="00173FB6">
        <w:rPr>
          <w:rFonts w:ascii="Arial" w:hAnsi="Arial" w:cs="Arial"/>
        </w:rPr>
        <w:t>Cekota</w:t>
      </w:r>
      <w:proofErr w:type="spellEnd"/>
      <w:r w:rsidRPr="00173FB6">
        <w:rPr>
          <w:rFonts w:ascii="Arial" w:hAnsi="Arial" w:cs="Arial"/>
        </w:rPr>
        <w:t xml:space="preserve">, předseda KMČ </w:t>
      </w:r>
    </w:p>
    <w:sectPr w:rsidR="004020E5" w:rsidRPr="0017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71235"/>
    <w:multiLevelType w:val="hybridMultilevel"/>
    <w:tmpl w:val="85B05014"/>
    <w:lvl w:ilvl="0" w:tplc="A3D25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4E"/>
    <w:rsid w:val="000F4664"/>
    <w:rsid w:val="00173FB6"/>
    <w:rsid w:val="004020E5"/>
    <w:rsid w:val="009E3512"/>
    <w:rsid w:val="00A46CCA"/>
    <w:rsid w:val="00AB504E"/>
    <w:rsid w:val="00B840C5"/>
    <w:rsid w:val="00B85ECF"/>
    <w:rsid w:val="00C0001B"/>
    <w:rsid w:val="00D73D3D"/>
    <w:rsid w:val="00DC37A5"/>
    <w:rsid w:val="00E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5A0B"/>
  <w15:chartTrackingRefBased/>
  <w15:docId w15:val="{CEAEB33C-0BB0-48C6-B614-0FA25863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0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Jirušková Tereza</cp:lastModifiedBy>
  <cp:revision>9</cp:revision>
  <cp:lastPrinted>2021-02-23T15:17:00Z</cp:lastPrinted>
  <dcterms:created xsi:type="dcterms:W3CDTF">2021-02-23T15:16:00Z</dcterms:created>
  <dcterms:modified xsi:type="dcterms:W3CDTF">2021-03-05T07:47:00Z</dcterms:modified>
</cp:coreProperties>
</file>