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779" w:rsidRPr="00E60D35" w:rsidRDefault="00B53779" w:rsidP="007E5779">
      <w:pPr>
        <w:pStyle w:val="Normlnweb"/>
        <w:spacing w:before="0" w:beforeAutospacing="0" w:after="0" w:afterAutospacing="0"/>
        <w:rPr>
          <w:rFonts w:ascii="Arial" w:hAnsi="Arial" w:cs="Arial"/>
          <w:b/>
          <w:i/>
          <w:sz w:val="36"/>
          <w:szCs w:val="36"/>
        </w:rPr>
      </w:pPr>
      <w:r w:rsidRPr="00E60D35">
        <w:rPr>
          <w:rFonts w:ascii="Arial" w:hAnsi="Arial" w:cs="Arial"/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3879215</wp:posOffset>
                </wp:positionH>
                <wp:positionV relativeFrom="paragraph">
                  <wp:posOffset>-73660</wp:posOffset>
                </wp:positionV>
                <wp:extent cx="2562225" cy="1524000"/>
                <wp:effectExtent l="12700" t="9525" r="6350" b="952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D5106" w:rsidRPr="00B53779" w:rsidRDefault="003D5106" w:rsidP="00E15090">
                            <w:pPr>
                              <w:rPr>
                                <w:b/>
                                <w:outline/>
                                <w:color w:val="FFFFFF" w:themeColor="background1"/>
                                <w:sz w:val="40"/>
                                <w:szCs w:val="4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margin-left:305.45pt;margin-top:-5.8pt;width:201.75pt;height:1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">
                <v:textbox>
                  <w:txbxContent>
                    <w:p w:rsidR="003D5106" w:rsidRPr="00B53779" w:rsidRDefault="003D5106" w:rsidP="00E15090">
                      <w:pPr>
                        <w:rPr>
                          <w:b/>
                          <w:outline/>
                          <w:color w:val="BFBFBF" w:themeColor="background1" w:themeShade="BF"/>
                          <w:sz w:val="40"/>
                          <w:szCs w:val="4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60D35" w:rsidRPr="00E60D35">
        <w:rPr>
          <w:rFonts w:ascii="Arial" w:hAnsi="Arial" w:cs="Arial"/>
          <w:b/>
          <w:i/>
          <w:sz w:val="36"/>
          <w:szCs w:val="36"/>
        </w:rPr>
        <w:t>Magistrát města Zlína</w:t>
      </w:r>
    </w:p>
    <w:p w:rsidR="00E60D35" w:rsidRPr="00E60D35" w:rsidRDefault="00E60D35" w:rsidP="007E5779">
      <w:pPr>
        <w:pStyle w:val="Normlnweb"/>
        <w:spacing w:before="0" w:beforeAutospacing="0" w:after="0" w:afterAutospacing="0"/>
        <w:rPr>
          <w:rFonts w:ascii="Arial" w:hAnsi="Arial" w:cs="Arial"/>
          <w:i/>
          <w:sz w:val="32"/>
          <w:szCs w:val="32"/>
        </w:rPr>
      </w:pPr>
      <w:r w:rsidRPr="00E60D35">
        <w:rPr>
          <w:rFonts w:ascii="Arial" w:hAnsi="Arial" w:cs="Arial"/>
          <w:i/>
          <w:sz w:val="32"/>
          <w:szCs w:val="32"/>
        </w:rPr>
        <w:t>Odbor živn</w:t>
      </w:r>
      <w:r w:rsidR="00F751E5">
        <w:rPr>
          <w:rFonts w:ascii="Arial" w:hAnsi="Arial" w:cs="Arial"/>
          <w:i/>
          <w:sz w:val="32"/>
          <w:szCs w:val="32"/>
        </w:rPr>
        <w:t>o</w:t>
      </w:r>
      <w:r w:rsidRPr="00E60D35">
        <w:rPr>
          <w:rFonts w:ascii="Arial" w:hAnsi="Arial" w:cs="Arial"/>
          <w:i/>
          <w:sz w:val="32"/>
          <w:szCs w:val="32"/>
        </w:rPr>
        <w:t>stenský</w:t>
      </w:r>
    </w:p>
    <w:p w:rsidR="007E5779" w:rsidRDefault="007E5779" w:rsidP="007E5779">
      <w:pPr>
        <w:pStyle w:val="Normlnweb"/>
        <w:spacing w:before="0" w:beforeAutospacing="0" w:after="0" w:afterAutospacing="0"/>
      </w:pPr>
    </w:p>
    <w:p w:rsidR="00E60D35" w:rsidRDefault="00E60D35" w:rsidP="00E60D35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E60D35" w:rsidRDefault="00E60D35" w:rsidP="00E60D35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E60D35" w:rsidRDefault="00E60D35" w:rsidP="00E60D35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E60D35" w:rsidRDefault="00E60D35" w:rsidP="00E60D35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E60D35" w:rsidRDefault="00E60D35" w:rsidP="00E60D35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A1047" w:rsidRDefault="001A1047" w:rsidP="00E60D35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40"/>
          <w:szCs w:val="40"/>
        </w:rPr>
      </w:pPr>
    </w:p>
    <w:p w:rsidR="00640AE4" w:rsidRDefault="00640AE4" w:rsidP="00E60D35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40"/>
          <w:szCs w:val="40"/>
        </w:rPr>
      </w:pPr>
    </w:p>
    <w:p w:rsidR="0060166C" w:rsidRPr="002C16FE" w:rsidRDefault="0060166C" w:rsidP="00E60D35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40"/>
          <w:szCs w:val="40"/>
        </w:rPr>
      </w:pPr>
    </w:p>
    <w:p w:rsidR="0060166C" w:rsidRDefault="00237A74" w:rsidP="007857F1">
      <w:pPr>
        <w:pStyle w:val="Normlnweb"/>
        <w:spacing w:before="0" w:beforeAutospacing="0" w:after="0" w:afterAutospacing="0" w:line="30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ŽÁDOST O </w:t>
      </w:r>
      <w:r w:rsidR="00063D70">
        <w:rPr>
          <w:rFonts w:ascii="Arial" w:hAnsi="Arial" w:cs="Arial"/>
          <w:b/>
          <w:sz w:val="28"/>
          <w:szCs w:val="28"/>
        </w:rPr>
        <w:t xml:space="preserve">VYDÁNÍ EVIDENČNÍ NÁLEPKY VOZIDLA TAXISLUŽBY / </w:t>
      </w:r>
      <w:r w:rsidR="007945AC">
        <w:rPr>
          <w:rFonts w:ascii="Arial" w:hAnsi="Arial" w:cs="Arial"/>
          <w:b/>
          <w:sz w:val="28"/>
          <w:szCs w:val="28"/>
        </w:rPr>
        <w:t>VÝPIS</w:t>
      </w:r>
      <w:r w:rsidR="00534F69">
        <w:rPr>
          <w:rFonts w:ascii="Arial" w:hAnsi="Arial" w:cs="Arial"/>
          <w:b/>
          <w:sz w:val="28"/>
          <w:szCs w:val="28"/>
        </w:rPr>
        <w:t xml:space="preserve"> Z EVIDENCE VOZIDEL TAXISLUŽBY</w:t>
      </w:r>
    </w:p>
    <w:p w:rsidR="00F22D66" w:rsidRDefault="00F22D66" w:rsidP="00F22D66">
      <w:pPr>
        <w:pStyle w:val="Normlnweb"/>
        <w:spacing w:before="0" w:beforeAutospacing="0" w:after="0" w:afterAutospacing="0"/>
        <w:jc w:val="center"/>
        <w:rPr>
          <w:sz w:val="20"/>
          <w:szCs w:val="20"/>
        </w:rPr>
      </w:pPr>
    </w:p>
    <w:p w:rsidR="00F22D66" w:rsidRDefault="00F22D66" w:rsidP="00F22D66">
      <w:pPr>
        <w:pStyle w:val="Normlnweb"/>
        <w:spacing w:before="0" w:beforeAutospacing="0" w:after="0" w:afterAutospacing="0"/>
        <w:jc w:val="center"/>
        <w:rPr>
          <w:sz w:val="20"/>
          <w:szCs w:val="20"/>
        </w:rPr>
      </w:pPr>
    </w:p>
    <w:p w:rsidR="00534F69" w:rsidRPr="002C16FE" w:rsidRDefault="00534F69" w:rsidP="007E5779">
      <w:pPr>
        <w:pStyle w:val="Normlnweb"/>
        <w:spacing w:before="0" w:beforeAutospacing="0" w:after="0" w:afterAutospacing="0"/>
        <w:rPr>
          <w:sz w:val="20"/>
          <w:szCs w:val="20"/>
        </w:rPr>
      </w:pPr>
    </w:p>
    <w:p w:rsidR="00230925" w:rsidRPr="00E46AF6" w:rsidRDefault="00BA5EB4" w:rsidP="007857F1">
      <w:pPr>
        <w:spacing w:after="0" w:line="30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01 </w:t>
      </w:r>
      <w:r w:rsidR="004007FD">
        <w:rPr>
          <w:rFonts w:ascii="Arial" w:hAnsi="Arial" w:cs="Arial"/>
          <w:b/>
          <w:sz w:val="20"/>
          <w:szCs w:val="20"/>
        </w:rPr>
        <w:t>Dopravce</w:t>
      </w:r>
      <w:r w:rsidR="00534F69">
        <w:rPr>
          <w:rFonts w:ascii="Arial" w:hAnsi="Arial" w:cs="Arial"/>
          <w:b/>
          <w:sz w:val="20"/>
          <w:szCs w:val="20"/>
        </w:rPr>
        <w:t xml:space="preserve"> / žadatel</w:t>
      </w: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340"/>
        <w:gridCol w:w="5583"/>
      </w:tblGrid>
      <w:tr w:rsidR="00C51436" w:rsidRPr="00650773" w:rsidTr="00F22D66">
        <w:trPr>
          <w:trHeight w:hRule="exact" w:val="17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51436" w:rsidRPr="009F2EA4" w:rsidRDefault="00C51436" w:rsidP="008A781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a) jméno a příjmení /obchodní firma /název</w:t>
            </w:r>
          </w:p>
        </w:tc>
      </w:tr>
      <w:tr w:rsidR="00C51436" w:rsidRPr="00650773" w:rsidTr="00F22D66">
        <w:trPr>
          <w:trHeight w:hRule="exact" w:val="284"/>
        </w:trPr>
        <w:tc>
          <w:tcPr>
            <w:tcW w:w="1019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436" w:rsidRPr="008A781A" w:rsidRDefault="00FE7F4D" w:rsidP="00F22D66">
            <w:pPr>
              <w:spacing w:after="0"/>
              <w:ind w:left="303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bookmarkEnd w:id="0"/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51436" w:rsidRPr="00650773" w:rsidTr="00F22D66">
        <w:trPr>
          <w:gridAfter w:val="1"/>
          <w:wAfter w:w="5583" w:type="dxa"/>
          <w:trHeight w:hRule="exact" w:val="17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51436" w:rsidRPr="009F2EA4" w:rsidRDefault="00C51436" w:rsidP="009F2EA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</w:t>
            </w:r>
            <w:r w:rsidRPr="009F2EA4">
              <w:rPr>
                <w:rFonts w:ascii="Arial" w:hAnsi="Arial" w:cs="Arial"/>
                <w:sz w:val="14"/>
                <w:szCs w:val="14"/>
              </w:rPr>
              <w:t xml:space="preserve">) </w:t>
            </w:r>
            <w:r>
              <w:rPr>
                <w:rFonts w:ascii="Arial" w:hAnsi="Arial" w:cs="Arial"/>
                <w:sz w:val="14"/>
                <w:szCs w:val="14"/>
              </w:rPr>
              <w:t>identifikační číslo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51436" w:rsidRPr="009F2EA4" w:rsidRDefault="00C51436" w:rsidP="009F2EA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c) datum narození</w:t>
            </w:r>
          </w:p>
        </w:tc>
      </w:tr>
      <w:tr w:rsidR="00C51436" w:rsidRPr="00650773" w:rsidTr="00F22D66">
        <w:trPr>
          <w:gridAfter w:val="1"/>
          <w:wAfter w:w="5583" w:type="dxa"/>
          <w:trHeight w:hRule="exact" w:val="284"/>
        </w:trPr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436" w:rsidRPr="00330927" w:rsidRDefault="00FE7F4D" w:rsidP="00F22D66">
            <w:pPr>
              <w:spacing w:after="0"/>
              <w:ind w:left="30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436" w:rsidRPr="00330927" w:rsidRDefault="00FE7F4D" w:rsidP="002309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</w:tr>
    </w:tbl>
    <w:p w:rsidR="00230925" w:rsidRDefault="00230925" w:rsidP="0030432D">
      <w:pPr>
        <w:tabs>
          <w:tab w:val="left" w:pos="426"/>
        </w:tabs>
        <w:spacing w:after="0"/>
        <w:rPr>
          <w:rFonts w:ascii="Arial" w:hAnsi="Arial" w:cs="Arial"/>
          <w:b/>
          <w:sz w:val="20"/>
          <w:szCs w:val="20"/>
        </w:rPr>
      </w:pPr>
    </w:p>
    <w:p w:rsidR="00CF7E2A" w:rsidRDefault="00CF7E2A" w:rsidP="00230925">
      <w:pPr>
        <w:spacing w:after="0"/>
        <w:rPr>
          <w:rFonts w:ascii="Arial" w:hAnsi="Arial" w:cs="Arial"/>
          <w:b/>
          <w:sz w:val="20"/>
          <w:szCs w:val="20"/>
        </w:rPr>
      </w:pPr>
    </w:p>
    <w:p w:rsidR="00C51436" w:rsidRPr="00BA5EB4" w:rsidRDefault="00C51436" w:rsidP="007857F1">
      <w:pPr>
        <w:spacing w:after="0" w:line="30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02 Místo podnikání / sídlo</w:t>
      </w: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8"/>
        <w:gridCol w:w="540"/>
        <w:gridCol w:w="1440"/>
        <w:gridCol w:w="1428"/>
        <w:gridCol w:w="1275"/>
      </w:tblGrid>
      <w:tr w:rsidR="00C51436" w:rsidRPr="00650773" w:rsidTr="00F22D66">
        <w:trPr>
          <w:trHeight w:hRule="exact" w:val="170"/>
        </w:trPr>
        <w:tc>
          <w:tcPr>
            <w:tcW w:w="604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51436" w:rsidRPr="009F2EA4" w:rsidRDefault="00C51436" w:rsidP="00576F8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a) název ulice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51436" w:rsidRPr="009F2EA4" w:rsidRDefault="00C51436" w:rsidP="00576F8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b) číslo popisné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51436" w:rsidRPr="009F2EA4" w:rsidRDefault="00C51436" w:rsidP="00576F8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c) číslo orientační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51436" w:rsidRPr="009F2EA4" w:rsidRDefault="00C51436" w:rsidP="00576F8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d) PSČ</w:t>
            </w:r>
          </w:p>
        </w:tc>
      </w:tr>
      <w:tr w:rsidR="00C51436" w:rsidRPr="00650773" w:rsidTr="00F22D66">
        <w:trPr>
          <w:trHeight w:hRule="exact" w:val="284"/>
        </w:trPr>
        <w:tc>
          <w:tcPr>
            <w:tcW w:w="604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436" w:rsidRPr="009C19D9" w:rsidRDefault="00FE7F4D" w:rsidP="00F22D66">
            <w:pPr>
              <w:spacing w:after="0"/>
              <w:ind w:left="303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436" w:rsidRPr="00330927" w:rsidRDefault="00FE7F4D" w:rsidP="00576F8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4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436" w:rsidRPr="00330927" w:rsidRDefault="00FE7F4D" w:rsidP="00576F8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436" w:rsidRPr="00330927" w:rsidRDefault="00FE7F4D" w:rsidP="00576F8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51436" w:rsidRPr="00650773" w:rsidTr="00F22D66">
        <w:trPr>
          <w:trHeight w:hRule="exact" w:val="170"/>
        </w:trPr>
        <w:tc>
          <w:tcPr>
            <w:tcW w:w="55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51436" w:rsidRPr="009F2EA4" w:rsidRDefault="00C51436" w:rsidP="00576F8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e) název obce</w:t>
            </w:r>
          </w:p>
        </w:tc>
        <w:tc>
          <w:tcPr>
            <w:tcW w:w="468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51436" w:rsidRPr="009F2EA4" w:rsidRDefault="00C51436" w:rsidP="00576F8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f) část obce</w:t>
            </w:r>
          </w:p>
        </w:tc>
      </w:tr>
      <w:tr w:rsidR="00C51436" w:rsidRPr="00650773" w:rsidTr="00F22D66">
        <w:trPr>
          <w:trHeight w:hRule="exact" w:val="284"/>
        </w:trPr>
        <w:tc>
          <w:tcPr>
            <w:tcW w:w="55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436" w:rsidRPr="00330927" w:rsidRDefault="00FE7F4D" w:rsidP="00F22D66">
            <w:pPr>
              <w:spacing w:after="0"/>
              <w:ind w:left="30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468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436" w:rsidRPr="00330927" w:rsidRDefault="00FE7F4D" w:rsidP="00FE7F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</w:tr>
    </w:tbl>
    <w:p w:rsidR="007C0986" w:rsidRDefault="007C0986" w:rsidP="00230925">
      <w:pPr>
        <w:spacing w:after="0"/>
        <w:rPr>
          <w:rFonts w:ascii="Arial" w:hAnsi="Arial" w:cs="Arial"/>
          <w:b/>
          <w:sz w:val="20"/>
          <w:szCs w:val="20"/>
        </w:rPr>
      </w:pPr>
    </w:p>
    <w:p w:rsidR="00063D70" w:rsidRDefault="00063D70" w:rsidP="00063D70">
      <w:pPr>
        <w:spacing w:after="0"/>
        <w:rPr>
          <w:rFonts w:ascii="Arial" w:hAnsi="Arial" w:cs="Arial"/>
          <w:b/>
          <w:sz w:val="20"/>
          <w:szCs w:val="20"/>
        </w:rPr>
      </w:pPr>
    </w:p>
    <w:p w:rsidR="00301317" w:rsidRDefault="001877A6" w:rsidP="007857F1">
      <w:pPr>
        <w:spacing w:after="0" w:line="30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03 Žádost o vydání evidenční nálepky / aktuálního výpisu z evidence vozidel taxislužby</w:t>
      </w:r>
      <w:r w:rsidR="00063D70">
        <w:rPr>
          <w:rFonts w:ascii="Arial" w:hAnsi="Arial" w:cs="Arial"/>
          <w:b/>
          <w:sz w:val="20"/>
          <w:szCs w:val="20"/>
        </w:rPr>
        <w:t>*</w:t>
      </w:r>
      <w:r w:rsidR="00063D70" w:rsidRPr="00063D70">
        <w:rPr>
          <w:rFonts w:ascii="Arial" w:hAnsi="Arial" w:cs="Arial"/>
          <w:b/>
          <w:sz w:val="20"/>
          <w:szCs w:val="20"/>
          <w:vertAlign w:val="superscript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74"/>
      </w:tblGrid>
      <w:tr w:rsidR="00642DC7" w:rsidTr="00EC0E41">
        <w:trPr>
          <w:trHeight w:hRule="exact" w:val="340"/>
        </w:trPr>
        <w:tc>
          <w:tcPr>
            <w:tcW w:w="101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642DC7" w:rsidRPr="0099083D" w:rsidRDefault="001877A6" w:rsidP="00CF7E2A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9083D">
              <w:rPr>
                <w:rFonts w:ascii="Arial" w:hAnsi="Arial" w:cs="Arial"/>
                <w:b/>
                <w:i/>
                <w:sz w:val="20"/>
                <w:szCs w:val="20"/>
              </w:rPr>
              <w:t>Žádám:</w:t>
            </w:r>
          </w:p>
        </w:tc>
      </w:tr>
      <w:tr w:rsidR="00CF7E2A" w:rsidTr="00866EC4">
        <w:trPr>
          <w:trHeight w:hRule="exact" w:val="340"/>
        </w:trPr>
        <w:tc>
          <w:tcPr>
            <w:tcW w:w="101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F7E2A" w:rsidRDefault="00CF7E2A" w:rsidP="001877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30432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85696">
              <w:rPr>
                <w:rFonts w:ascii="Arial" w:hAnsi="Arial" w:cs="Arial"/>
                <w:b/>
                <w:sz w:val="20"/>
                <w:szCs w:val="20"/>
              </w:rPr>
            </w:r>
            <w:r w:rsidR="0028569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99083D">
              <w:rPr>
                <w:rFonts w:ascii="Arial" w:hAnsi="Arial" w:cs="Arial"/>
                <w:b/>
                <w:i/>
                <w:sz w:val="20"/>
                <w:szCs w:val="20"/>
              </w:rPr>
              <w:t>o vydání evidenční nálepky vozidla taxislužby pro vozidlo taxislužby uvedené v dobu 04</w:t>
            </w:r>
          </w:p>
        </w:tc>
      </w:tr>
      <w:tr w:rsidR="00CF7E2A" w:rsidTr="00EC0E41">
        <w:trPr>
          <w:trHeight w:hRule="exact" w:val="340"/>
        </w:trPr>
        <w:tc>
          <w:tcPr>
            <w:tcW w:w="101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E2A" w:rsidRDefault="00CF7E2A" w:rsidP="0030432D">
            <w:pPr>
              <w:tabs>
                <w:tab w:val="left" w:pos="279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432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85696">
              <w:rPr>
                <w:rFonts w:ascii="Arial" w:hAnsi="Arial" w:cs="Arial"/>
                <w:b/>
                <w:sz w:val="20"/>
                <w:szCs w:val="20"/>
              </w:rPr>
            </w:r>
            <w:r w:rsidR="0028569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99083D">
              <w:rPr>
                <w:rFonts w:ascii="Arial" w:hAnsi="Arial" w:cs="Arial"/>
                <w:b/>
                <w:i/>
                <w:sz w:val="20"/>
                <w:szCs w:val="20"/>
              </w:rPr>
              <w:t>o vydání výpisu z evidence vozidel taxislužby pro vozidlo taxislužby uvedené v bodu 04</w:t>
            </w:r>
          </w:p>
        </w:tc>
      </w:tr>
    </w:tbl>
    <w:p w:rsidR="00301317" w:rsidRPr="00063D70" w:rsidRDefault="00063D70" w:rsidP="00230925">
      <w:pPr>
        <w:spacing w:after="0"/>
        <w:rPr>
          <w:rFonts w:ascii="Arial" w:hAnsi="Arial" w:cs="Arial"/>
          <w:sz w:val="14"/>
          <w:szCs w:val="14"/>
        </w:rPr>
      </w:pPr>
      <w:r w:rsidRPr="00063D70">
        <w:rPr>
          <w:rFonts w:ascii="Arial" w:hAnsi="Arial" w:cs="Arial"/>
          <w:sz w:val="14"/>
          <w:szCs w:val="14"/>
        </w:rPr>
        <w:t>*) požadovanou variantu zatrhněte</w:t>
      </w:r>
    </w:p>
    <w:p w:rsidR="00534F69" w:rsidRDefault="00534F69" w:rsidP="0030432D">
      <w:pPr>
        <w:tabs>
          <w:tab w:val="left" w:pos="284"/>
          <w:tab w:val="left" w:pos="42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F7E2A" w:rsidRDefault="00CF7E2A" w:rsidP="008D4BF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007FD" w:rsidRPr="00BA5EB4" w:rsidRDefault="004007FD" w:rsidP="007857F1">
      <w:pPr>
        <w:spacing w:after="0" w:line="30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</w:t>
      </w:r>
      <w:r w:rsidR="001877A6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34F69">
        <w:rPr>
          <w:rFonts w:ascii="Arial" w:hAnsi="Arial" w:cs="Arial"/>
          <w:b/>
          <w:sz w:val="20"/>
          <w:szCs w:val="20"/>
        </w:rPr>
        <w:t>Vozidlo taxislužby</w:t>
      </w:r>
      <w:r w:rsidR="00CF7E2A">
        <w:rPr>
          <w:rFonts w:ascii="Arial" w:hAnsi="Arial" w:cs="Arial"/>
          <w:b/>
          <w:sz w:val="20"/>
          <w:szCs w:val="20"/>
        </w:rPr>
        <w:t>, pro něhož má být evidenční nálepka / výpis z evidence vozidel vydán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7823"/>
      </w:tblGrid>
      <w:tr w:rsidR="004007FD" w:rsidRPr="00650773" w:rsidTr="002B5569">
        <w:trPr>
          <w:trHeight w:hRule="exact" w:val="170"/>
        </w:trPr>
        <w:tc>
          <w:tcPr>
            <w:tcW w:w="236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007FD" w:rsidRPr="009F2EA4" w:rsidRDefault="004007FD" w:rsidP="002B556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Pr="009F2EA4">
              <w:rPr>
                <w:rFonts w:ascii="Arial" w:hAnsi="Arial" w:cs="Arial"/>
                <w:sz w:val="14"/>
                <w:szCs w:val="14"/>
              </w:rPr>
              <w:t xml:space="preserve">) </w:t>
            </w:r>
            <w:r>
              <w:rPr>
                <w:rFonts w:ascii="Arial" w:hAnsi="Arial" w:cs="Arial"/>
                <w:sz w:val="14"/>
                <w:szCs w:val="14"/>
              </w:rPr>
              <w:t>státní poznávací značka</w:t>
            </w:r>
          </w:p>
        </w:tc>
        <w:tc>
          <w:tcPr>
            <w:tcW w:w="78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007FD" w:rsidRPr="009F2EA4" w:rsidRDefault="004007FD" w:rsidP="002B556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b) tovární značka</w:t>
            </w:r>
          </w:p>
        </w:tc>
      </w:tr>
      <w:tr w:rsidR="004007FD" w:rsidRPr="00650773" w:rsidTr="002B5569">
        <w:trPr>
          <w:trHeight w:hRule="exact" w:val="284"/>
        </w:trPr>
        <w:tc>
          <w:tcPr>
            <w:tcW w:w="23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07FD" w:rsidRPr="00365569" w:rsidRDefault="004007FD" w:rsidP="00F22D66">
            <w:pPr>
              <w:spacing w:after="0"/>
              <w:ind w:left="303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78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07FD" w:rsidRPr="00365569" w:rsidRDefault="004007FD" w:rsidP="002B5569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4007FD" w:rsidRPr="00650773" w:rsidTr="002B5569">
        <w:trPr>
          <w:trHeight w:hRule="exact" w:val="170"/>
        </w:trPr>
        <w:tc>
          <w:tcPr>
            <w:tcW w:w="1025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007FD" w:rsidRPr="009F2EA4" w:rsidRDefault="004007FD" w:rsidP="002B556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c) obchodní označení </w:t>
            </w:r>
          </w:p>
        </w:tc>
      </w:tr>
      <w:tr w:rsidR="004007FD" w:rsidRPr="00650773" w:rsidTr="002B5569">
        <w:trPr>
          <w:trHeight w:hRule="exact" w:val="284"/>
        </w:trPr>
        <w:tc>
          <w:tcPr>
            <w:tcW w:w="102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07FD" w:rsidRPr="00365569" w:rsidRDefault="004007FD" w:rsidP="00E45992">
            <w:pPr>
              <w:spacing w:after="0"/>
              <w:ind w:left="303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</w:tr>
    </w:tbl>
    <w:p w:rsidR="00534F69" w:rsidRDefault="00534F69" w:rsidP="008D4BF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F3196" w:rsidRDefault="00AF3196" w:rsidP="00133080">
      <w:pPr>
        <w:spacing w:after="0"/>
        <w:rPr>
          <w:rFonts w:ascii="Arial" w:hAnsi="Arial" w:cs="Arial"/>
          <w:sz w:val="16"/>
          <w:szCs w:val="16"/>
        </w:rPr>
      </w:pPr>
    </w:p>
    <w:p w:rsidR="00CF7E2A" w:rsidRPr="00553CA9" w:rsidRDefault="00CF7E2A" w:rsidP="00133080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4"/>
        <w:gridCol w:w="3315"/>
        <w:gridCol w:w="3562"/>
      </w:tblGrid>
      <w:tr w:rsidR="00133080" w:rsidRPr="00650773" w:rsidTr="00F22D66">
        <w:trPr>
          <w:trHeight w:hRule="exact" w:val="170"/>
        </w:trPr>
        <w:tc>
          <w:tcPr>
            <w:tcW w:w="662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33080" w:rsidRPr="009F2EA4" w:rsidRDefault="005E075B" w:rsidP="002E4D63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Jméno a příjmení / v</w:t>
            </w:r>
            <w:r w:rsidR="00133080" w:rsidRPr="009F2EA4">
              <w:rPr>
                <w:rFonts w:ascii="Arial" w:hAnsi="Arial" w:cs="Arial"/>
                <w:sz w:val="14"/>
                <w:szCs w:val="14"/>
              </w:rPr>
              <w:t xml:space="preserve">ztah </w:t>
            </w:r>
            <w:r w:rsidR="002E4D63" w:rsidRPr="009F2EA4">
              <w:rPr>
                <w:rFonts w:ascii="Arial" w:hAnsi="Arial" w:cs="Arial"/>
                <w:sz w:val="14"/>
                <w:szCs w:val="14"/>
              </w:rPr>
              <w:t>k </w:t>
            </w:r>
            <w:r w:rsidR="00017D58">
              <w:rPr>
                <w:rFonts w:ascii="Arial" w:hAnsi="Arial" w:cs="Arial"/>
                <w:sz w:val="14"/>
                <w:szCs w:val="14"/>
              </w:rPr>
              <w:t>dopravci</w:t>
            </w:r>
          </w:p>
        </w:tc>
        <w:tc>
          <w:tcPr>
            <w:tcW w:w="3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33080" w:rsidRPr="009F2EA4" w:rsidRDefault="00330927" w:rsidP="00650773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2EA4">
              <w:rPr>
                <w:rFonts w:ascii="Arial" w:hAnsi="Arial" w:cs="Arial"/>
                <w:sz w:val="14"/>
                <w:szCs w:val="14"/>
              </w:rPr>
              <w:t>v</w:t>
            </w:r>
            <w:r w:rsidR="00133080" w:rsidRPr="009F2EA4">
              <w:rPr>
                <w:rFonts w:ascii="Arial" w:hAnsi="Arial" w:cs="Arial"/>
                <w:sz w:val="14"/>
                <w:szCs w:val="14"/>
              </w:rPr>
              <w:t>lastnoruční podpis</w:t>
            </w:r>
          </w:p>
        </w:tc>
      </w:tr>
      <w:tr w:rsidR="00133080" w:rsidRPr="00650773" w:rsidTr="00F22D66">
        <w:trPr>
          <w:trHeight w:hRule="exact" w:val="284"/>
        </w:trPr>
        <w:tc>
          <w:tcPr>
            <w:tcW w:w="662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3080" w:rsidRPr="00365569" w:rsidRDefault="0099083D" w:rsidP="00E45992">
            <w:pPr>
              <w:spacing w:after="0"/>
              <w:ind w:left="303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35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3080" w:rsidRPr="00650773" w:rsidRDefault="00133080" w:rsidP="00E60D35">
            <w:pPr>
              <w:spacing w:after="0"/>
              <w:rPr>
                <w:rFonts w:ascii="Arial" w:hAnsi="Arial" w:cs="Arial"/>
              </w:rPr>
            </w:pPr>
          </w:p>
        </w:tc>
      </w:tr>
      <w:tr w:rsidR="00133080" w:rsidRPr="00650773" w:rsidTr="00F22D66">
        <w:trPr>
          <w:trHeight w:hRule="exact" w:val="170"/>
        </w:trPr>
        <w:tc>
          <w:tcPr>
            <w:tcW w:w="331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33080" w:rsidRPr="009F2EA4" w:rsidRDefault="00B005D8" w:rsidP="00E60D35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</w:t>
            </w:r>
          </w:p>
        </w:tc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33080" w:rsidRPr="009F2EA4" w:rsidRDefault="00133080" w:rsidP="00650773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9F2EA4">
              <w:rPr>
                <w:rFonts w:ascii="Arial" w:hAnsi="Arial" w:cs="Arial"/>
                <w:sz w:val="14"/>
                <w:szCs w:val="14"/>
              </w:rPr>
              <w:t>dne</w:t>
            </w:r>
          </w:p>
        </w:tc>
        <w:tc>
          <w:tcPr>
            <w:tcW w:w="35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3080" w:rsidRPr="00650773" w:rsidRDefault="00133080" w:rsidP="0065077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3080" w:rsidRPr="00650773" w:rsidTr="00F22D66">
        <w:trPr>
          <w:trHeight w:hRule="exact" w:val="284"/>
        </w:trPr>
        <w:tc>
          <w:tcPr>
            <w:tcW w:w="331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3080" w:rsidRPr="00365569" w:rsidRDefault="00B005D8" w:rsidP="00F22D66">
            <w:pPr>
              <w:spacing w:after="0"/>
              <w:ind w:left="303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líně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Zlíně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33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3080" w:rsidRPr="00365569" w:rsidRDefault="00B005D8" w:rsidP="00B005D8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35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3080" w:rsidRPr="00650773" w:rsidRDefault="00133080" w:rsidP="00650773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2C16FE" w:rsidRDefault="002C16FE" w:rsidP="00553CA9">
      <w:pPr>
        <w:spacing w:after="0"/>
        <w:rPr>
          <w:rFonts w:ascii="Arial" w:hAnsi="Arial" w:cs="Arial"/>
          <w:sz w:val="16"/>
          <w:szCs w:val="16"/>
        </w:rPr>
      </w:pPr>
    </w:p>
    <w:p w:rsidR="00E57CE5" w:rsidRDefault="00133080" w:rsidP="00553CA9">
      <w:pPr>
        <w:spacing w:after="0"/>
        <w:rPr>
          <w:rFonts w:ascii="Arial" w:hAnsi="Arial" w:cs="Arial"/>
          <w:sz w:val="16"/>
          <w:szCs w:val="16"/>
        </w:rPr>
      </w:pPr>
      <w:r w:rsidRPr="00294096">
        <w:rPr>
          <w:rFonts w:ascii="Arial" w:hAnsi="Arial" w:cs="Arial"/>
          <w:sz w:val="16"/>
          <w:szCs w:val="16"/>
        </w:rPr>
        <w:t>Poznámka: pokud úkon provádí zmocněnec</w:t>
      </w:r>
      <w:r w:rsidR="00CF7E2A">
        <w:rPr>
          <w:rFonts w:ascii="Arial" w:hAnsi="Arial" w:cs="Arial"/>
          <w:sz w:val="16"/>
          <w:szCs w:val="16"/>
        </w:rPr>
        <w:t>,</w:t>
      </w:r>
      <w:r w:rsidR="009541ED" w:rsidRPr="00294096">
        <w:rPr>
          <w:rFonts w:ascii="Arial" w:hAnsi="Arial" w:cs="Arial"/>
          <w:sz w:val="16"/>
          <w:szCs w:val="16"/>
        </w:rPr>
        <w:t xml:space="preserve"> přiložte</w:t>
      </w:r>
      <w:r w:rsidRPr="00294096">
        <w:rPr>
          <w:rFonts w:ascii="Arial" w:hAnsi="Arial" w:cs="Arial"/>
          <w:sz w:val="16"/>
          <w:szCs w:val="16"/>
        </w:rPr>
        <w:t xml:space="preserve"> </w:t>
      </w:r>
      <w:r w:rsidR="009541ED" w:rsidRPr="00294096">
        <w:rPr>
          <w:rFonts w:ascii="Arial" w:hAnsi="Arial" w:cs="Arial"/>
          <w:sz w:val="16"/>
          <w:szCs w:val="16"/>
        </w:rPr>
        <w:t xml:space="preserve">k tomuto </w:t>
      </w:r>
      <w:r w:rsidRPr="00294096">
        <w:rPr>
          <w:rFonts w:ascii="Arial" w:hAnsi="Arial" w:cs="Arial"/>
          <w:sz w:val="16"/>
          <w:szCs w:val="16"/>
        </w:rPr>
        <w:t>podání písemný originál plné moci</w:t>
      </w:r>
      <w:r w:rsidR="00294096" w:rsidRPr="00294096">
        <w:rPr>
          <w:rFonts w:ascii="Arial" w:hAnsi="Arial" w:cs="Arial"/>
          <w:sz w:val="16"/>
          <w:szCs w:val="16"/>
        </w:rPr>
        <w:t xml:space="preserve">           </w:t>
      </w:r>
      <w:r w:rsidR="00294096">
        <w:rPr>
          <w:rFonts w:ascii="Arial" w:hAnsi="Arial" w:cs="Arial"/>
          <w:sz w:val="16"/>
          <w:szCs w:val="16"/>
        </w:rPr>
        <w:t xml:space="preserve">     </w:t>
      </w:r>
    </w:p>
    <w:p w:rsidR="00017D58" w:rsidRDefault="00017D58" w:rsidP="00E57CE5">
      <w:pPr>
        <w:spacing w:after="0"/>
        <w:jc w:val="right"/>
        <w:rPr>
          <w:rFonts w:ascii="Arial" w:hAnsi="Arial" w:cs="Arial"/>
          <w:sz w:val="14"/>
          <w:szCs w:val="14"/>
        </w:rPr>
      </w:pPr>
    </w:p>
    <w:p w:rsidR="00017D58" w:rsidRDefault="00017D58" w:rsidP="00E57CE5">
      <w:pPr>
        <w:spacing w:after="0"/>
        <w:jc w:val="right"/>
        <w:rPr>
          <w:rFonts w:ascii="Arial" w:hAnsi="Arial" w:cs="Arial"/>
          <w:sz w:val="14"/>
          <w:szCs w:val="14"/>
        </w:rPr>
      </w:pPr>
    </w:p>
    <w:p w:rsidR="005B43D3" w:rsidRDefault="005B43D3" w:rsidP="00AF3196">
      <w:pPr>
        <w:spacing w:after="0"/>
        <w:rPr>
          <w:rFonts w:ascii="Arial" w:hAnsi="Arial" w:cs="Arial"/>
          <w:sz w:val="16"/>
          <w:szCs w:val="16"/>
        </w:rPr>
      </w:pPr>
    </w:p>
    <w:p w:rsidR="005B43D3" w:rsidRDefault="005B43D3" w:rsidP="00AF3196">
      <w:pPr>
        <w:spacing w:after="0"/>
        <w:rPr>
          <w:rFonts w:ascii="Arial" w:hAnsi="Arial" w:cs="Arial"/>
          <w:sz w:val="16"/>
          <w:szCs w:val="16"/>
        </w:rPr>
      </w:pPr>
    </w:p>
    <w:p w:rsidR="007857F1" w:rsidRDefault="007857F1" w:rsidP="00AF3196">
      <w:pPr>
        <w:spacing w:after="0"/>
        <w:rPr>
          <w:rFonts w:ascii="Arial" w:hAnsi="Arial" w:cs="Arial"/>
          <w:sz w:val="16"/>
          <w:szCs w:val="16"/>
        </w:rPr>
      </w:pPr>
    </w:p>
    <w:p w:rsidR="007857F1" w:rsidRDefault="007857F1" w:rsidP="00AF3196">
      <w:pPr>
        <w:spacing w:after="0"/>
        <w:rPr>
          <w:rFonts w:ascii="Arial" w:hAnsi="Arial" w:cs="Arial"/>
          <w:sz w:val="16"/>
          <w:szCs w:val="16"/>
        </w:rPr>
      </w:pPr>
    </w:p>
    <w:p w:rsidR="007857F1" w:rsidRDefault="007857F1" w:rsidP="00AF3196">
      <w:pPr>
        <w:spacing w:after="0"/>
        <w:rPr>
          <w:rFonts w:ascii="Arial" w:hAnsi="Arial" w:cs="Arial"/>
          <w:sz w:val="16"/>
          <w:szCs w:val="16"/>
        </w:rPr>
      </w:pPr>
    </w:p>
    <w:p w:rsidR="007857F1" w:rsidRDefault="007857F1" w:rsidP="00AF3196">
      <w:pPr>
        <w:spacing w:after="0"/>
        <w:rPr>
          <w:rFonts w:ascii="Arial" w:hAnsi="Arial" w:cs="Arial"/>
          <w:sz w:val="16"/>
          <w:szCs w:val="16"/>
        </w:rPr>
      </w:pPr>
    </w:p>
    <w:p w:rsidR="007857F1" w:rsidRDefault="007857F1" w:rsidP="00AF3196">
      <w:pPr>
        <w:spacing w:after="0"/>
        <w:rPr>
          <w:rFonts w:ascii="Arial" w:hAnsi="Arial" w:cs="Arial"/>
          <w:sz w:val="16"/>
          <w:szCs w:val="16"/>
        </w:rPr>
      </w:pPr>
    </w:p>
    <w:p w:rsidR="00AF3196" w:rsidRDefault="00AF3196" w:rsidP="00AF3196">
      <w:pPr>
        <w:spacing w:after="0"/>
        <w:rPr>
          <w:rFonts w:ascii="Arial" w:hAnsi="Arial" w:cs="Arial"/>
          <w:sz w:val="16"/>
          <w:szCs w:val="16"/>
        </w:rPr>
      </w:pPr>
    </w:p>
    <w:p w:rsidR="00AF3196" w:rsidRDefault="00B53779" w:rsidP="00AF3196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40005</wp:posOffset>
                </wp:positionV>
                <wp:extent cx="6448425" cy="0"/>
                <wp:effectExtent l="13970" t="6350" r="5080" b="12700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8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ABB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.3pt;margin-top:3.15pt;width:50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TRxHQIAADw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"/>
            </w:pict>
          </mc:Fallback>
        </mc:AlternateContent>
      </w:r>
    </w:p>
    <w:p w:rsidR="00AF3196" w:rsidRPr="00C92512" w:rsidRDefault="00AF3196" w:rsidP="00AF3196">
      <w:pPr>
        <w:spacing w:after="0"/>
        <w:rPr>
          <w:rFonts w:ascii="Arial" w:hAnsi="Arial" w:cs="Arial"/>
          <w:b/>
          <w:sz w:val="16"/>
          <w:szCs w:val="16"/>
        </w:rPr>
      </w:pPr>
      <w:r w:rsidRPr="00C92512">
        <w:rPr>
          <w:rFonts w:ascii="Arial" w:hAnsi="Arial" w:cs="Arial"/>
          <w:b/>
          <w:sz w:val="16"/>
          <w:szCs w:val="16"/>
        </w:rPr>
        <w:t>Poznámka dopravního úřadu:</w:t>
      </w:r>
    </w:p>
    <w:p w:rsidR="00AF3196" w:rsidRDefault="00AF3196" w:rsidP="00AF3196">
      <w:pPr>
        <w:spacing w:after="0"/>
        <w:rPr>
          <w:rFonts w:ascii="Arial" w:hAnsi="Arial" w:cs="Arial"/>
          <w:sz w:val="16"/>
          <w:szCs w:val="16"/>
        </w:rPr>
      </w:pPr>
    </w:p>
    <w:p w:rsidR="00AF3196" w:rsidRPr="00F734DA" w:rsidRDefault="00AF3196" w:rsidP="00AF3196">
      <w:pPr>
        <w:spacing w:after="0"/>
        <w:rPr>
          <w:rFonts w:ascii="Arial" w:hAnsi="Arial" w:cs="Arial"/>
          <w:sz w:val="16"/>
          <w:szCs w:val="16"/>
        </w:rPr>
      </w:pPr>
      <w:r w:rsidRPr="00F734DA">
        <w:rPr>
          <w:rFonts w:ascii="Arial" w:hAnsi="Arial" w:cs="Arial"/>
          <w:sz w:val="16"/>
          <w:szCs w:val="16"/>
        </w:rPr>
        <w:t xml:space="preserve">              </w:t>
      </w:r>
    </w:p>
    <w:p w:rsidR="00C51436" w:rsidRPr="00E57CE5" w:rsidRDefault="00294096" w:rsidP="00E57CE5">
      <w:pPr>
        <w:spacing w:after="0"/>
        <w:jc w:val="right"/>
        <w:rPr>
          <w:rFonts w:ascii="Arial" w:hAnsi="Arial" w:cs="Arial"/>
          <w:sz w:val="14"/>
          <w:szCs w:val="14"/>
        </w:rPr>
      </w:pPr>
      <w:r w:rsidRPr="00E57CE5">
        <w:rPr>
          <w:rFonts w:ascii="Arial" w:hAnsi="Arial" w:cs="Arial"/>
          <w:sz w:val="14"/>
          <w:szCs w:val="14"/>
        </w:rPr>
        <w:t xml:space="preserve">                  </w:t>
      </w:r>
    </w:p>
    <w:sectPr w:rsidR="00C51436" w:rsidRPr="00E57CE5" w:rsidSect="00F22D66">
      <w:footerReference w:type="default" r:id="rId7"/>
      <w:footerReference w:type="first" r:id="rId8"/>
      <w:pgSz w:w="11906" w:h="16838" w:code="9"/>
      <w:pgMar w:top="851" w:right="851" w:bottom="567" w:left="85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696" w:rsidRDefault="00285696">
      <w:r>
        <w:separator/>
      </w:r>
    </w:p>
  </w:endnote>
  <w:endnote w:type="continuationSeparator" w:id="0">
    <w:p w:rsidR="00285696" w:rsidRDefault="0028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196" w:rsidRDefault="00AF3196" w:rsidP="00AF3196">
    <w:pPr>
      <w:pStyle w:val="Zpat"/>
      <w:jc w:val="right"/>
    </w:pPr>
    <w:r>
      <w:rPr>
        <w:rFonts w:ascii="Arial" w:hAnsi="Arial" w:cs="Arial"/>
        <w:sz w:val="14"/>
        <w:szCs w:val="14"/>
      </w:rPr>
      <w:t xml:space="preserve">*) nehodící se škrtněte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E5" w:rsidRPr="00E57CE5" w:rsidRDefault="00E57CE5" w:rsidP="00640AE4">
    <w:pPr>
      <w:pStyle w:val="Zpat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MMZL 0</w:t>
    </w:r>
    <w:r w:rsidR="00CF7E2A">
      <w:rPr>
        <w:rFonts w:ascii="Arial" w:hAnsi="Arial" w:cs="Arial"/>
        <w:sz w:val="14"/>
        <w:szCs w:val="14"/>
      </w:rPr>
      <w:t>7</w:t>
    </w:r>
    <w:r w:rsidR="00AF3196">
      <w:rPr>
        <w:rFonts w:ascii="Arial" w:hAnsi="Arial" w:cs="Arial"/>
        <w:sz w:val="14"/>
        <w:szCs w:val="14"/>
      </w:rPr>
      <w:t>/20</w:t>
    </w:r>
    <w:r w:rsidR="00CF7E2A">
      <w:rPr>
        <w:rFonts w:ascii="Arial" w:hAnsi="Arial" w:cs="Arial"/>
        <w:sz w:val="14"/>
        <w:szCs w:val="14"/>
      </w:rPr>
      <w:t>202</w:t>
    </w:r>
    <w:r w:rsidR="00BE3DC2">
      <w:rPr>
        <w:rFonts w:ascii="Arial" w:hAnsi="Arial" w:cs="Arial"/>
        <w:sz w:val="14"/>
        <w:szCs w:val="14"/>
      </w:rPr>
      <w:t>/</w:t>
    </w:r>
    <w:proofErr w:type="spellStart"/>
    <w:r w:rsidR="00BE3DC2">
      <w:rPr>
        <w:rFonts w:ascii="Arial" w:hAnsi="Arial" w:cs="Arial"/>
        <w:sz w:val="14"/>
        <w:szCs w:val="14"/>
      </w:rPr>
      <w:t>TAXI_</w:t>
    </w:r>
    <w:r w:rsidR="00CF7E2A">
      <w:rPr>
        <w:rFonts w:ascii="Arial" w:hAnsi="Arial" w:cs="Arial"/>
        <w:sz w:val="14"/>
        <w:szCs w:val="14"/>
      </w:rPr>
      <w:t>nalepka-</w:t>
    </w:r>
    <w:r w:rsidR="00640AE4">
      <w:rPr>
        <w:rFonts w:ascii="Arial" w:hAnsi="Arial" w:cs="Arial"/>
        <w:sz w:val="14"/>
        <w:szCs w:val="14"/>
      </w:rPr>
      <w:t>vypis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696" w:rsidRDefault="00285696">
      <w:r>
        <w:separator/>
      </w:r>
    </w:p>
  </w:footnote>
  <w:footnote w:type="continuationSeparator" w:id="0">
    <w:p w:rsidR="00285696" w:rsidRDefault="00285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8687F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70D7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CEAA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BA90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0628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F456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844B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09F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29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9ED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F7D4396"/>
    <w:multiLevelType w:val="hybridMultilevel"/>
    <w:tmpl w:val="EFDA2A3A"/>
    <w:lvl w:ilvl="0" w:tplc="47A04A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970766"/>
    <w:multiLevelType w:val="hybridMultilevel"/>
    <w:tmpl w:val="3D4E4560"/>
    <w:lvl w:ilvl="0" w:tplc="212AB83A">
      <w:start w:val="6"/>
      <w:numFmt w:val="bullet"/>
      <w:lvlText w:val="-"/>
      <w:lvlJc w:val="left"/>
      <w:pPr>
        <w:ind w:left="46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SeRE19FZHjlr5crxoaV9nt188gixpc0fP+SYAJTgD+lrbgCwMjY2BpB/6FVa950sJB1y4KqAiH17jJ0a5nvdXA==" w:salt="vkbmwtUfqICsfc42OWR2l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DB"/>
    <w:rsid w:val="00017D58"/>
    <w:rsid w:val="00053120"/>
    <w:rsid w:val="00063D70"/>
    <w:rsid w:val="000870CD"/>
    <w:rsid w:val="00106171"/>
    <w:rsid w:val="00133080"/>
    <w:rsid w:val="00143093"/>
    <w:rsid w:val="0014726B"/>
    <w:rsid w:val="00147593"/>
    <w:rsid w:val="001551B9"/>
    <w:rsid w:val="0017727A"/>
    <w:rsid w:val="001877A6"/>
    <w:rsid w:val="001A1047"/>
    <w:rsid w:val="001B0A7D"/>
    <w:rsid w:val="001B6C94"/>
    <w:rsid w:val="001D3447"/>
    <w:rsid w:val="001F0320"/>
    <w:rsid w:val="0021486C"/>
    <w:rsid w:val="00230925"/>
    <w:rsid w:val="00237A74"/>
    <w:rsid w:val="00285696"/>
    <w:rsid w:val="00294096"/>
    <w:rsid w:val="002B5569"/>
    <w:rsid w:val="002C16FE"/>
    <w:rsid w:val="002C7CF6"/>
    <w:rsid w:val="002E0240"/>
    <w:rsid w:val="002E4D63"/>
    <w:rsid w:val="002F0E92"/>
    <w:rsid w:val="00301317"/>
    <w:rsid w:val="0030432D"/>
    <w:rsid w:val="0030462D"/>
    <w:rsid w:val="003100E1"/>
    <w:rsid w:val="00330927"/>
    <w:rsid w:val="00365569"/>
    <w:rsid w:val="003D5106"/>
    <w:rsid w:val="003F6787"/>
    <w:rsid w:val="004007FD"/>
    <w:rsid w:val="00456E8B"/>
    <w:rsid w:val="00534F69"/>
    <w:rsid w:val="00553CA9"/>
    <w:rsid w:val="00576F81"/>
    <w:rsid w:val="00597678"/>
    <w:rsid w:val="005A2545"/>
    <w:rsid w:val="005B43D3"/>
    <w:rsid w:val="005C21DE"/>
    <w:rsid w:val="005E075B"/>
    <w:rsid w:val="005F5013"/>
    <w:rsid w:val="0060166C"/>
    <w:rsid w:val="006362A2"/>
    <w:rsid w:val="0063699E"/>
    <w:rsid w:val="00640AE4"/>
    <w:rsid w:val="00642DC7"/>
    <w:rsid w:val="00650773"/>
    <w:rsid w:val="006A4F09"/>
    <w:rsid w:val="006D0801"/>
    <w:rsid w:val="006E0FFA"/>
    <w:rsid w:val="006E39AF"/>
    <w:rsid w:val="00716808"/>
    <w:rsid w:val="0073412A"/>
    <w:rsid w:val="00776E5B"/>
    <w:rsid w:val="007857F1"/>
    <w:rsid w:val="007945AC"/>
    <w:rsid w:val="007B58B2"/>
    <w:rsid w:val="007C0986"/>
    <w:rsid w:val="007E09DB"/>
    <w:rsid w:val="007E5779"/>
    <w:rsid w:val="00800A61"/>
    <w:rsid w:val="00811E17"/>
    <w:rsid w:val="00836B5D"/>
    <w:rsid w:val="008528A5"/>
    <w:rsid w:val="008538FC"/>
    <w:rsid w:val="0086333F"/>
    <w:rsid w:val="00895C53"/>
    <w:rsid w:val="008A781A"/>
    <w:rsid w:val="008D4BF3"/>
    <w:rsid w:val="00923EDC"/>
    <w:rsid w:val="009516D4"/>
    <w:rsid w:val="009541ED"/>
    <w:rsid w:val="009718AC"/>
    <w:rsid w:val="009813FA"/>
    <w:rsid w:val="0099083D"/>
    <w:rsid w:val="009952A1"/>
    <w:rsid w:val="009B69EE"/>
    <w:rsid w:val="009C19D9"/>
    <w:rsid w:val="009C2584"/>
    <w:rsid w:val="009D19EA"/>
    <w:rsid w:val="009D6F90"/>
    <w:rsid w:val="009F2EA4"/>
    <w:rsid w:val="00AF3196"/>
    <w:rsid w:val="00B005D8"/>
    <w:rsid w:val="00B276D2"/>
    <w:rsid w:val="00B53779"/>
    <w:rsid w:val="00BA5EB4"/>
    <w:rsid w:val="00BA6246"/>
    <w:rsid w:val="00BD7643"/>
    <w:rsid w:val="00BE3DC2"/>
    <w:rsid w:val="00BE7630"/>
    <w:rsid w:val="00C40D1B"/>
    <w:rsid w:val="00C51436"/>
    <w:rsid w:val="00C93399"/>
    <w:rsid w:val="00CA6C68"/>
    <w:rsid w:val="00CB5E63"/>
    <w:rsid w:val="00CB63EE"/>
    <w:rsid w:val="00CF7E2A"/>
    <w:rsid w:val="00D3258E"/>
    <w:rsid w:val="00D37800"/>
    <w:rsid w:val="00D47D77"/>
    <w:rsid w:val="00D503A0"/>
    <w:rsid w:val="00D51180"/>
    <w:rsid w:val="00E15090"/>
    <w:rsid w:val="00E45992"/>
    <w:rsid w:val="00E46AF6"/>
    <w:rsid w:val="00E57CE5"/>
    <w:rsid w:val="00E60D35"/>
    <w:rsid w:val="00E62DA7"/>
    <w:rsid w:val="00E87AC4"/>
    <w:rsid w:val="00E94E7B"/>
    <w:rsid w:val="00EB239C"/>
    <w:rsid w:val="00EC0E41"/>
    <w:rsid w:val="00F22D66"/>
    <w:rsid w:val="00F431D4"/>
    <w:rsid w:val="00F651D1"/>
    <w:rsid w:val="00F66B36"/>
    <w:rsid w:val="00F751E5"/>
    <w:rsid w:val="00F853B2"/>
    <w:rsid w:val="00FC737E"/>
    <w:rsid w:val="00FD5A11"/>
    <w:rsid w:val="00FE7F4D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cff"/>
    </o:shapedefaults>
    <o:shapelayout v:ext="edit">
      <o:idmap v:ext="edit" data="1"/>
    </o:shapelayout>
  </w:shapeDefaults>
  <w:decimalSymbol w:val=","/>
  <w:listSeparator w:val=";"/>
  <w15:chartTrackingRefBased/>
  <w15:docId w15:val="{C6B1ECDE-7382-436E-A9FF-3F9D9761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7F4D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7E57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E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29409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940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Zlína</vt:lpstr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Zlína</dc:title>
  <dc:subject/>
  <dc:creator>Martin</dc:creator>
  <cp:keywords/>
  <cp:lastModifiedBy>Mikša Martin</cp:lastModifiedBy>
  <cp:revision>12</cp:revision>
  <cp:lastPrinted>2020-08-02T13:29:00Z</cp:lastPrinted>
  <dcterms:created xsi:type="dcterms:W3CDTF">2020-08-02T12:19:00Z</dcterms:created>
  <dcterms:modified xsi:type="dcterms:W3CDTF">2020-08-02T13:33:00Z</dcterms:modified>
</cp:coreProperties>
</file>